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930" w:rsidRDefault="00635FAB" w:rsidP="0063644D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</w:t>
      </w:r>
      <w:r w:rsidR="00FC08CD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第５条関係</w:t>
      </w:r>
      <w:r w:rsidR="00FC08CD">
        <w:rPr>
          <w:rFonts w:ascii="ＭＳ 明朝" w:eastAsia="ＭＳ 明朝" w:hAnsi="ＭＳ 明朝" w:hint="eastAsia"/>
        </w:rPr>
        <w:t>）</w:t>
      </w:r>
    </w:p>
    <w:p w:rsidR="00635FAB" w:rsidRDefault="00635FAB" w:rsidP="0063644D">
      <w:pPr>
        <w:spacing w:line="320" w:lineRule="exact"/>
        <w:rPr>
          <w:rFonts w:ascii="ＭＳ 明朝" w:eastAsia="ＭＳ 明朝" w:hAnsi="ＭＳ 明朝"/>
        </w:rPr>
      </w:pPr>
    </w:p>
    <w:p w:rsidR="00635FAB" w:rsidRDefault="00635FAB" w:rsidP="00635FAB">
      <w:pPr>
        <w:spacing w:line="320" w:lineRule="exact"/>
        <w:jc w:val="center"/>
        <w:rPr>
          <w:rFonts w:ascii="ＭＳ 明朝" w:eastAsia="ＭＳ 明朝" w:hAnsi="ＭＳ 明朝"/>
        </w:rPr>
      </w:pPr>
      <w:bookmarkStart w:id="0" w:name="_GoBack"/>
      <w:r w:rsidRPr="00635FAB">
        <w:rPr>
          <w:rFonts w:ascii="ＭＳ 明朝" w:eastAsia="ＭＳ 明朝" w:hAnsi="ＭＳ 明朝" w:hint="eastAsia"/>
        </w:rPr>
        <w:t>上川町移住・定住促進団地分譲</w:t>
      </w:r>
      <w:r w:rsidR="00A36AF2">
        <w:rPr>
          <w:rFonts w:ascii="ＭＳ 明朝" w:eastAsia="ＭＳ 明朝" w:hAnsi="ＭＳ 明朝" w:hint="eastAsia"/>
        </w:rPr>
        <w:t>宅地譲渡</w:t>
      </w:r>
      <w:r w:rsidRPr="00635FAB">
        <w:rPr>
          <w:rFonts w:ascii="ＭＳ 明朝" w:eastAsia="ＭＳ 明朝" w:hAnsi="ＭＳ 明朝" w:hint="eastAsia"/>
        </w:rPr>
        <w:t>申込書</w:t>
      </w:r>
      <w:bookmarkEnd w:id="0"/>
    </w:p>
    <w:p w:rsidR="00635FAB" w:rsidRDefault="00635FAB" w:rsidP="0063644D">
      <w:pPr>
        <w:spacing w:line="320" w:lineRule="exact"/>
        <w:rPr>
          <w:rFonts w:ascii="ＭＳ 明朝" w:eastAsia="ＭＳ 明朝" w:hAnsi="ＭＳ 明朝"/>
        </w:rPr>
      </w:pPr>
    </w:p>
    <w:p w:rsidR="00635FAB" w:rsidRDefault="00635FAB" w:rsidP="00635FAB">
      <w:pPr>
        <w:spacing w:line="32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635FAB" w:rsidRDefault="00635FAB" w:rsidP="0063644D">
      <w:pPr>
        <w:spacing w:line="320" w:lineRule="exact"/>
        <w:rPr>
          <w:rFonts w:ascii="ＭＳ 明朝" w:eastAsia="ＭＳ 明朝" w:hAnsi="ＭＳ 明朝"/>
        </w:rPr>
      </w:pPr>
    </w:p>
    <w:p w:rsidR="00635FAB" w:rsidRDefault="00635FAB" w:rsidP="0063644D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上川町長　　　　　　　様</w:t>
      </w:r>
    </w:p>
    <w:p w:rsidR="00635FAB" w:rsidRDefault="00635FAB" w:rsidP="0063644D">
      <w:pPr>
        <w:spacing w:line="320" w:lineRule="exact"/>
        <w:rPr>
          <w:rFonts w:ascii="ＭＳ 明朝" w:eastAsia="ＭＳ 明朝" w:hAnsi="ＭＳ 明朝"/>
        </w:rPr>
      </w:pPr>
    </w:p>
    <w:p w:rsidR="00635FAB" w:rsidRDefault="00635FAB" w:rsidP="0063644D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私は、下記</w:t>
      </w:r>
      <w:r w:rsidR="00A36AF2">
        <w:rPr>
          <w:rFonts w:ascii="ＭＳ 明朝" w:eastAsia="ＭＳ 明朝" w:hAnsi="ＭＳ 明朝" w:hint="eastAsia"/>
        </w:rPr>
        <w:t>分譲</w:t>
      </w:r>
      <w:r>
        <w:rPr>
          <w:rFonts w:ascii="ＭＳ 明朝" w:eastAsia="ＭＳ 明朝" w:hAnsi="ＭＳ 明朝" w:hint="eastAsia"/>
        </w:rPr>
        <w:t>宅地の</w:t>
      </w:r>
      <w:r w:rsidR="00A36AF2">
        <w:rPr>
          <w:rFonts w:ascii="ＭＳ 明朝" w:eastAsia="ＭＳ 明朝" w:hAnsi="ＭＳ 明朝" w:hint="eastAsia"/>
        </w:rPr>
        <w:t>譲渡</w:t>
      </w:r>
      <w:r>
        <w:rPr>
          <w:rFonts w:ascii="ＭＳ 明朝" w:eastAsia="ＭＳ 明朝" w:hAnsi="ＭＳ 明朝" w:hint="eastAsia"/>
        </w:rPr>
        <w:t>を受けたいので、上川町移住・定住促進団地分譲</w:t>
      </w:r>
      <w:r w:rsidR="00A36AF2">
        <w:rPr>
          <w:rFonts w:ascii="ＭＳ 明朝" w:eastAsia="ＭＳ 明朝" w:hAnsi="ＭＳ 明朝" w:hint="eastAsia"/>
        </w:rPr>
        <w:t>宅地</w:t>
      </w:r>
      <w:r>
        <w:rPr>
          <w:rFonts w:ascii="ＭＳ 明朝" w:eastAsia="ＭＳ 明朝" w:hAnsi="ＭＳ 明朝" w:hint="eastAsia"/>
        </w:rPr>
        <w:t>要綱を遵守のうえ、</w:t>
      </w:r>
      <w:r w:rsidR="00652EE4">
        <w:rPr>
          <w:rFonts w:ascii="ＭＳ 明朝" w:eastAsia="ＭＳ 明朝" w:hAnsi="ＭＳ 明朝" w:hint="eastAsia"/>
        </w:rPr>
        <w:t>関係書類を添えて</w:t>
      </w:r>
      <w:r>
        <w:rPr>
          <w:rFonts w:ascii="ＭＳ 明朝" w:eastAsia="ＭＳ 明朝" w:hAnsi="ＭＳ 明朝" w:hint="eastAsia"/>
        </w:rPr>
        <w:t>申し込みます。</w:t>
      </w:r>
    </w:p>
    <w:p w:rsidR="00635FAB" w:rsidRDefault="00635FAB" w:rsidP="0063644D">
      <w:pPr>
        <w:spacing w:line="320" w:lineRule="exac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0C7EF0" w:rsidTr="008D7A19">
        <w:trPr>
          <w:trHeight w:val="586"/>
        </w:trPr>
        <w:tc>
          <w:tcPr>
            <w:tcW w:w="3256" w:type="dxa"/>
            <w:vAlign w:val="center"/>
          </w:tcPr>
          <w:p w:rsidR="000C7EF0" w:rsidRDefault="00A36AF2" w:rsidP="008D7A19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譲渡</w:t>
            </w:r>
            <w:r w:rsidR="000C7EF0">
              <w:rPr>
                <w:rFonts w:ascii="ＭＳ 明朝" w:eastAsia="ＭＳ 明朝" w:hAnsi="ＭＳ 明朝" w:hint="eastAsia"/>
              </w:rPr>
              <w:t>申込</w:t>
            </w:r>
            <w:r>
              <w:rPr>
                <w:rFonts w:ascii="ＭＳ 明朝" w:eastAsia="ＭＳ 明朝" w:hAnsi="ＭＳ 明朝" w:hint="eastAsia"/>
              </w:rPr>
              <w:t>分譲</w:t>
            </w:r>
            <w:r w:rsidR="000C7EF0">
              <w:rPr>
                <w:rFonts w:ascii="ＭＳ 明朝" w:eastAsia="ＭＳ 明朝" w:hAnsi="ＭＳ 明朝" w:hint="eastAsia"/>
              </w:rPr>
              <w:t>宅地所在地</w:t>
            </w:r>
          </w:p>
        </w:tc>
        <w:tc>
          <w:tcPr>
            <w:tcW w:w="5804" w:type="dxa"/>
            <w:vAlign w:val="center"/>
          </w:tcPr>
          <w:p w:rsidR="000C7EF0" w:rsidRDefault="000C7EF0" w:rsidP="008D7A19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上川郡上川町新光町　</w:t>
            </w:r>
            <w:r w:rsidR="008D7A1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番地　</w:t>
            </w:r>
            <w:r w:rsidR="008D7A1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号</w:t>
            </w:r>
          </w:p>
        </w:tc>
      </w:tr>
    </w:tbl>
    <w:p w:rsidR="000C7EF0" w:rsidRDefault="000C7EF0" w:rsidP="0063644D">
      <w:pPr>
        <w:spacing w:line="320" w:lineRule="exact"/>
        <w:rPr>
          <w:rFonts w:ascii="ＭＳ 明朝" w:eastAsia="ＭＳ 明朝" w:hAnsi="ＭＳ 明朝"/>
        </w:rPr>
      </w:pPr>
    </w:p>
    <w:tbl>
      <w:tblPr>
        <w:tblStyle w:val="a7"/>
        <w:tblW w:w="9060" w:type="dxa"/>
        <w:tblLook w:val="04A0" w:firstRow="1" w:lastRow="0" w:firstColumn="1" w:lastColumn="0" w:noHBand="0" w:noVBand="1"/>
      </w:tblPr>
      <w:tblGrid>
        <w:gridCol w:w="542"/>
        <w:gridCol w:w="1385"/>
        <w:gridCol w:w="1329"/>
        <w:gridCol w:w="1020"/>
        <w:gridCol w:w="1571"/>
        <w:gridCol w:w="703"/>
        <w:gridCol w:w="374"/>
        <w:gridCol w:w="2136"/>
      </w:tblGrid>
      <w:tr w:rsidR="000C7EF0" w:rsidTr="00652EE4">
        <w:tc>
          <w:tcPr>
            <w:tcW w:w="542" w:type="dxa"/>
            <w:vMerge w:val="restart"/>
            <w:textDirection w:val="tbRlV"/>
            <w:vAlign w:val="center"/>
          </w:tcPr>
          <w:p w:rsidR="000C7EF0" w:rsidRDefault="000C7EF0" w:rsidP="00350D8B">
            <w:pPr>
              <w:spacing w:line="32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</w:t>
            </w:r>
            <w:r w:rsidR="00350D8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込</w:t>
            </w:r>
            <w:r w:rsidR="00350D8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385" w:type="dxa"/>
            <w:vAlign w:val="center"/>
          </w:tcPr>
          <w:p w:rsidR="000C7EF0" w:rsidRDefault="000C7EF0" w:rsidP="000C7EF0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4623" w:type="dxa"/>
            <w:gridSpan w:val="4"/>
          </w:tcPr>
          <w:p w:rsidR="000C7EF0" w:rsidRDefault="000C7EF0" w:rsidP="0063644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510" w:type="dxa"/>
            <w:gridSpan w:val="2"/>
            <w:vAlign w:val="center"/>
          </w:tcPr>
          <w:p w:rsidR="000C7EF0" w:rsidRDefault="000C7EF0" w:rsidP="000C7EF0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　年　月　日</w:t>
            </w:r>
          </w:p>
        </w:tc>
      </w:tr>
      <w:tr w:rsidR="000C7EF0" w:rsidTr="00652EE4">
        <w:tc>
          <w:tcPr>
            <w:tcW w:w="542" w:type="dxa"/>
            <w:vMerge/>
          </w:tcPr>
          <w:p w:rsidR="000C7EF0" w:rsidRDefault="000C7EF0" w:rsidP="0063644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85" w:type="dxa"/>
            <w:vAlign w:val="center"/>
          </w:tcPr>
          <w:p w:rsidR="000C7EF0" w:rsidRDefault="000C7EF0" w:rsidP="000C7EF0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623" w:type="dxa"/>
            <w:gridSpan w:val="4"/>
            <w:vAlign w:val="center"/>
          </w:tcPr>
          <w:p w:rsidR="000C7EF0" w:rsidRDefault="00350D8B" w:rsidP="00350D8B">
            <w:pPr>
              <w:wordWrap w:val="0"/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㊞　</w:t>
            </w:r>
          </w:p>
        </w:tc>
        <w:tc>
          <w:tcPr>
            <w:tcW w:w="2510" w:type="dxa"/>
            <w:gridSpan w:val="2"/>
            <w:vAlign w:val="center"/>
          </w:tcPr>
          <w:p w:rsidR="000C7EF0" w:rsidRDefault="000C7EF0" w:rsidP="000C7EF0">
            <w:pPr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  <w:p w:rsidR="000C7EF0" w:rsidRDefault="000C7EF0" w:rsidP="000C7EF0">
            <w:pPr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</w:tr>
      <w:tr w:rsidR="000C7EF0" w:rsidTr="00652EE4">
        <w:tc>
          <w:tcPr>
            <w:tcW w:w="542" w:type="dxa"/>
            <w:vMerge/>
          </w:tcPr>
          <w:p w:rsidR="000C7EF0" w:rsidRDefault="000C7EF0" w:rsidP="0063644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85" w:type="dxa"/>
            <w:vAlign w:val="center"/>
          </w:tcPr>
          <w:p w:rsidR="000C7EF0" w:rsidRDefault="000C7EF0" w:rsidP="000C7EF0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7133" w:type="dxa"/>
            <w:gridSpan w:val="6"/>
          </w:tcPr>
          <w:p w:rsidR="000C7EF0" w:rsidRDefault="000C7EF0" w:rsidP="0063644D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8D7A19" w:rsidRDefault="008D7A19" w:rsidP="0063644D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:rsidR="000C7EF0" w:rsidRDefault="000C7EF0" w:rsidP="000C7EF0">
            <w:pPr>
              <w:spacing w:line="320" w:lineRule="exact"/>
              <w:ind w:firstLineChars="1900" w:firstLine="399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電話　　　　</w:t>
            </w:r>
          </w:p>
        </w:tc>
      </w:tr>
      <w:tr w:rsidR="00136C5B" w:rsidTr="00136C5B">
        <w:trPr>
          <w:trHeight w:val="400"/>
        </w:trPr>
        <w:tc>
          <w:tcPr>
            <w:tcW w:w="542" w:type="dxa"/>
            <w:vMerge/>
          </w:tcPr>
          <w:p w:rsidR="00136C5B" w:rsidRDefault="00136C5B" w:rsidP="0063644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85" w:type="dxa"/>
            <w:vAlign w:val="center"/>
          </w:tcPr>
          <w:p w:rsidR="00136C5B" w:rsidRDefault="00136C5B" w:rsidP="00652EE4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7133" w:type="dxa"/>
            <w:gridSpan w:val="6"/>
          </w:tcPr>
          <w:p w:rsidR="00136C5B" w:rsidRDefault="00136C5B" w:rsidP="0063644D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:rsidR="00136C5B" w:rsidRDefault="00136C5B" w:rsidP="00136C5B">
            <w:pPr>
              <w:spacing w:line="320" w:lineRule="exact"/>
              <w:ind w:firstLineChars="1900" w:firstLine="399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</w:tr>
      <w:tr w:rsidR="00652EE4" w:rsidTr="00652EE4">
        <w:tc>
          <w:tcPr>
            <w:tcW w:w="542" w:type="dxa"/>
            <w:vMerge w:val="restart"/>
            <w:textDirection w:val="tbRlV"/>
            <w:vAlign w:val="center"/>
          </w:tcPr>
          <w:p w:rsidR="00652EE4" w:rsidRDefault="00652EE4" w:rsidP="00350D8B">
            <w:pPr>
              <w:spacing w:line="32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</w:t>
            </w:r>
            <w:r w:rsidR="00EF302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居</w:t>
            </w:r>
            <w:r w:rsidR="00EF302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予</w:t>
            </w:r>
            <w:r w:rsidR="00EF302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定</w:t>
            </w:r>
            <w:r w:rsidR="00EF302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2714" w:type="dxa"/>
            <w:gridSpan w:val="2"/>
            <w:vAlign w:val="center"/>
          </w:tcPr>
          <w:p w:rsidR="00652EE4" w:rsidRDefault="00652EE4" w:rsidP="00350D8B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　名</w:t>
            </w:r>
          </w:p>
        </w:tc>
        <w:tc>
          <w:tcPr>
            <w:tcW w:w="1020" w:type="dxa"/>
            <w:vAlign w:val="center"/>
          </w:tcPr>
          <w:p w:rsidR="00652EE4" w:rsidRDefault="00652EE4" w:rsidP="00350D8B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1571" w:type="dxa"/>
            <w:vAlign w:val="center"/>
          </w:tcPr>
          <w:p w:rsidR="00652EE4" w:rsidRDefault="00652EE4" w:rsidP="00652EE4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1077" w:type="dxa"/>
            <w:gridSpan w:val="2"/>
            <w:vAlign w:val="center"/>
          </w:tcPr>
          <w:p w:rsidR="00652EE4" w:rsidRDefault="00652EE4" w:rsidP="00350D8B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2136" w:type="dxa"/>
            <w:vAlign w:val="center"/>
          </w:tcPr>
          <w:p w:rsidR="00652EE4" w:rsidRDefault="00652EE4" w:rsidP="00350D8B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職業又は勤務先</w:t>
            </w:r>
          </w:p>
        </w:tc>
      </w:tr>
      <w:tr w:rsidR="00652EE4" w:rsidTr="00EF302C">
        <w:tc>
          <w:tcPr>
            <w:tcW w:w="542" w:type="dxa"/>
            <w:vMerge/>
          </w:tcPr>
          <w:p w:rsidR="00652EE4" w:rsidRDefault="00652EE4" w:rsidP="0063644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714" w:type="dxa"/>
            <w:gridSpan w:val="2"/>
            <w:vAlign w:val="center"/>
          </w:tcPr>
          <w:p w:rsidR="00652EE4" w:rsidRDefault="00652EE4" w:rsidP="00EF302C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Align w:val="center"/>
          </w:tcPr>
          <w:p w:rsidR="00652EE4" w:rsidRDefault="00652EE4" w:rsidP="00EF302C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71" w:type="dxa"/>
            <w:vAlign w:val="center"/>
          </w:tcPr>
          <w:p w:rsidR="00652EE4" w:rsidRDefault="00652EE4" w:rsidP="00EF302C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652EE4" w:rsidRDefault="00652EE4" w:rsidP="00EF302C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36" w:type="dxa"/>
            <w:vAlign w:val="center"/>
          </w:tcPr>
          <w:p w:rsidR="00652EE4" w:rsidRDefault="00652EE4" w:rsidP="00EF302C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  <w:p w:rsidR="00EF302C" w:rsidRDefault="00EF302C" w:rsidP="00EF302C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C17B46" w:rsidTr="00EF302C">
        <w:tc>
          <w:tcPr>
            <w:tcW w:w="542" w:type="dxa"/>
            <w:vMerge/>
          </w:tcPr>
          <w:p w:rsidR="00C17B46" w:rsidRDefault="00C17B46" w:rsidP="0063644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714" w:type="dxa"/>
            <w:gridSpan w:val="2"/>
            <w:vAlign w:val="center"/>
          </w:tcPr>
          <w:p w:rsidR="00C17B46" w:rsidRDefault="00C17B46" w:rsidP="00EF302C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Align w:val="center"/>
          </w:tcPr>
          <w:p w:rsidR="00C17B46" w:rsidRDefault="00C17B46" w:rsidP="00EF302C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71" w:type="dxa"/>
            <w:vAlign w:val="center"/>
          </w:tcPr>
          <w:p w:rsidR="00C17B46" w:rsidRDefault="00C17B46" w:rsidP="00EF302C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C17B46" w:rsidRDefault="00C17B46" w:rsidP="00EF302C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36" w:type="dxa"/>
            <w:vAlign w:val="center"/>
          </w:tcPr>
          <w:p w:rsidR="00C17B46" w:rsidRDefault="00C17B46" w:rsidP="00EF302C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  <w:p w:rsidR="00C17B46" w:rsidRDefault="00C17B46" w:rsidP="00EF302C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C17B46" w:rsidTr="00EF302C">
        <w:tc>
          <w:tcPr>
            <w:tcW w:w="542" w:type="dxa"/>
            <w:vMerge/>
          </w:tcPr>
          <w:p w:rsidR="00C17B46" w:rsidRDefault="00C17B46" w:rsidP="0063644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714" w:type="dxa"/>
            <w:gridSpan w:val="2"/>
            <w:vAlign w:val="center"/>
          </w:tcPr>
          <w:p w:rsidR="00C17B46" w:rsidRDefault="00C17B46" w:rsidP="00EF302C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Align w:val="center"/>
          </w:tcPr>
          <w:p w:rsidR="00C17B46" w:rsidRDefault="00C17B46" w:rsidP="00EF302C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71" w:type="dxa"/>
            <w:vAlign w:val="center"/>
          </w:tcPr>
          <w:p w:rsidR="00C17B46" w:rsidRDefault="00C17B46" w:rsidP="00EF302C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C17B46" w:rsidRDefault="00C17B46" w:rsidP="00EF302C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36" w:type="dxa"/>
            <w:vAlign w:val="center"/>
          </w:tcPr>
          <w:p w:rsidR="00C17B46" w:rsidRDefault="00C17B46" w:rsidP="00EF302C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  <w:p w:rsidR="00C17B46" w:rsidRDefault="00C17B46" w:rsidP="00EF302C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C17B46" w:rsidTr="00C17B46">
        <w:trPr>
          <w:trHeight w:val="187"/>
        </w:trPr>
        <w:tc>
          <w:tcPr>
            <w:tcW w:w="542" w:type="dxa"/>
            <w:vMerge/>
          </w:tcPr>
          <w:p w:rsidR="00C17B46" w:rsidRDefault="00C17B46" w:rsidP="0063644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714" w:type="dxa"/>
            <w:gridSpan w:val="2"/>
            <w:vAlign w:val="center"/>
          </w:tcPr>
          <w:p w:rsidR="00C17B46" w:rsidRDefault="00C17B46" w:rsidP="00EF302C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Align w:val="center"/>
          </w:tcPr>
          <w:p w:rsidR="00C17B46" w:rsidRDefault="00C17B46" w:rsidP="00EF302C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71" w:type="dxa"/>
            <w:vAlign w:val="center"/>
          </w:tcPr>
          <w:p w:rsidR="00C17B46" w:rsidRDefault="00C17B46" w:rsidP="00EF302C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C17B46" w:rsidRDefault="00C17B46" w:rsidP="00EF302C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36" w:type="dxa"/>
            <w:vAlign w:val="center"/>
          </w:tcPr>
          <w:p w:rsidR="00C17B46" w:rsidRDefault="00C17B46" w:rsidP="00EF302C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  <w:p w:rsidR="00C17B46" w:rsidRDefault="00C17B46" w:rsidP="00EF302C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5B462E" w:rsidRDefault="005B462E" w:rsidP="0063644D">
      <w:pPr>
        <w:spacing w:line="320" w:lineRule="exact"/>
        <w:rPr>
          <w:rFonts w:ascii="ＭＳ 明朝" w:eastAsia="ＭＳ 明朝" w:hAnsi="ＭＳ 明朝"/>
        </w:rPr>
      </w:pPr>
    </w:p>
    <w:p w:rsidR="00635FAB" w:rsidRDefault="008D7A19" w:rsidP="0063644D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※添付書類</w:t>
      </w:r>
    </w:p>
    <w:p w:rsidR="008D7A19" w:rsidRDefault="008D7A19" w:rsidP="008D7A19">
      <w:pPr>
        <w:pStyle w:val="a8"/>
        <w:numPr>
          <w:ilvl w:val="0"/>
          <w:numId w:val="2"/>
        </w:numPr>
        <w:spacing w:line="320" w:lineRule="exact"/>
        <w:ind w:leftChars="0"/>
        <w:rPr>
          <w:rFonts w:ascii="ＭＳ 明朝" w:eastAsia="ＭＳ 明朝" w:hAnsi="ＭＳ 明朝"/>
        </w:rPr>
      </w:pPr>
      <w:r w:rsidRPr="008D7A19">
        <w:rPr>
          <w:rFonts w:ascii="ＭＳ 明朝" w:eastAsia="ＭＳ 明朝" w:hAnsi="ＭＳ 明朝" w:hint="eastAsia"/>
        </w:rPr>
        <w:t>同居しようとする者全員の住民票</w:t>
      </w:r>
    </w:p>
    <w:p w:rsidR="00635FAB" w:rsidRDefault="008D7A19" w:rsidP="008D7A19">
      <w:pPr>
        <w:pStyle w:val="a8"/>
        <w:numPr>
          <w:ilvl w:val="0"/>
          <w:numId w:val="2"/>
        </w:numPr>
        <w:spacing w:line="320" w:lineRule="exact"/>
        <w:ind w:leftChars="0"/>
        <w:rPr>
          <w:rFonts w:ascii="ＭＳ 明朝" w:eastAsia="ＭＳ 明朝" w:hAnsi="ＭＳ 明朝"/>
        </w:rPr>
      </w:pPr>
      <w:r w:rsidRPr="008D7A19">
        <w:rPr>
          <w:rFonts w:ascii="ＭＳ 明朝" w:eastAsia="ＭＳ 明朝" w:hAnsi="ＭＳ 明朝" w:hint="eastAsia"/>
        </w:rPr>
        <w:t>同居しようとする者全員の地方税等の納税状況が確認できる書類</w:t>
      </w:r>
      <w:r w:rsidR="00FC08CD">
        <w:rPr>
          <w:rFonts w:ascii="ＭＳ 明朝" w:eastAsia="ＭＳ 明朝" w:hAnsi="ＭＳ 明朝" w:hint="eastAsia"/>
        </w:rPr>
        <w:t>（</w:t>
      </w:r>
      <w:r w:rsidRPr="008D7A19">
        <w:rPr>
          <w:rFonts w:ascii="ＭＳ 明朝" w:eastAsia="ＭＳ 明朝" w:hAnsi="ＭＳ 明朝" w:hint="eastAsia"/>
        </w:rPr>
        <w:t>納税証明書</w:t>
      </w:r>
      <w:r w:rsidR="00FC08CD">
        <w:rPr>
          <w:rFonts w:ascii="ＭＳ 明朝" w:eastAsia="ＭＳ 明朝" w:hAnsi="ＭＳ 明朝" w:hint="eastAsia"/>
        </w:rPr>
        <w:t>）</w:t>
      </w:r>
    </w:p>
    <w:p w:rsidR="00415705" w:rsidRPr="008D7A19" w:rsidRDefault="00415705" w:rsidP="008D7A19">
      <w:pPr>
        <w:pStyle w:val="a8"/>
        <w:numPr>
          <w:ilvl w:val="0"/>
          <w:numId w:val="2"/>
        </w:numPr>
        <w:spacing w:line="320" w:lineRule="exact"/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その他町長が必要と認める書類</w:t>
      </w:r>
    </w:p>
    <w:sectPr w:rsidR="00415705" w:rsidRPr="008D7A19" w:rsidSect="00E36DAF">
      <w:pgSz w:w="11906" w:h="16838" w:code="9"/>
      <w:pgMar w:top="1361" w:right="1418" w:bottom="136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625" w:rsidRDefault="00903625" w:rsidP="00767930">
      <w:r>
        <w:separator/>
      </w:r>
    </w:p>
  </w:endnote>
  <w:endnote w:type="continuationSeparator" w:id="0">
    <w:p w:rsidR="00903625" w:rsidRDefault="00903625" w:rsidP="0076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625" w:rsidRDefault="00903625" w:rsidP="00767930">
      <w:r>
        <w:separator/>
      </w:r>
    </w:p>
  </w:footnote>
  <w:footnote w:type="continuationSeparator" w:id="0">
    <w:p w:rsidR="00903625" w:rsidRDefault="00903625" w:rsidP="00767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E1E03"/>
    <w:multiLevelType w:val="hybridMultilevel"/>
    <w:tmpl w:val="2A22AC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433EA6"/>
    <w:multiLevelType w:val="hybridMultilevel"/>
    <w:tmpl w:val="C832A834"/>
    <w:lvl w:ilvl="0" w:tplc="84BEF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B36749"/>
    <w:multiLevelType w:val="hybridMultilevel"/>
    <w:tmpl w:val="045A5600"/>
    <w:lvl w:ilvl="0" w:tplc="BAF00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643504"/>
    <w:multiLevelType w:val="hybridMultilevel"/>
    <w:tmpl w:val="5144FA9E"/>
    <w:lvl w:ilvl="0" w:tplc="BAF00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2A6868"/>
    <w:multiLevelType w:val="hybridMultilevel"/>
    <w:tmpl w:val="56DCC4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37"/>
    <w:rsid w:val="000033BE"/>
    <w:rsid w:val="000170F8"/>
    <w:rsid w:val="000C3339"/>
    <w:rsid w:val="000C7EF0"/>
    <w:rsid w:val="00136C5B"/>
    <w:rsid w:val="00140E22"/>
    <w:rsid w:val="00145BE3"/>
    <w:rsid w:val="00153DF1"/>
    <w:rsid w:val="00167AE0"/>
    <w:rsid w:val="001836C3"/>
    <w:rsid w:val="0019057B"/>
    <w:rsid w:val="001C70A8"/>
    <w:rsid w:val="00222E2E"/>
    <w:rsid w:val="00230FCA"/>
    <w:rsid w:val="00251804"/>
    <w:rsid w:val="00252785"/>
    <w:rsid w:val="00275302"/>
    <w:rsid w:val="00347B8E"/>
    <w:rsid w:val="00350D8B"/>
    <w:rsid w:val="003624F3"/>
    <w:rsid w:val="00364AE7"/>
    <w:rsid w:val="00385513"/>
    <w:rsid w:val="00387D46"/>
    <w:rsid w:val="003974A7"/>
    <w:rsid w:val="003B5258"/>
    <w:rsid w:val="00415705"/>
    <w:rsid w:val="004177D0"/>
    <w:rsid w:val="00436D72"/>
    <w:rsid w:val="0046244A"/>
    <w:rsid w:val="00464D37"/>
    <w:rsid w:val="00496725"/>
    <w:rsid w:val="004A3FCC"/>
    <w:rsid w:val="004B0B26"/>
    <w:rsid w:val="004D7463"/>
    <w:rsid w:val="00527756"/>
    <w:rsid w:val="00583FD7"/>
    <w:rsid w:val="0058703E"/>
    <w:rsid w:val="005B462E"/>
    <w:rsid w:val="005C2F23"/>
    <w:rsid w:val="005D0A61"/>
    <w:rsid w:val="005D5397"/>
    <w:rsid w:val="00635FAB"/>
    <w:rsid w:val="0063644D"/>
    <w:rsid w:val="00652EE4"/>
    <w:rsid w:val="006566E3"/>
    <w:rsid w:val="006C5E90"/>
    <w:rsid w:val="006E5AFB"/>
    <w:rsid w:val="0070694E"/>
    <w:rsid w:val="00722994"/>
    <w:rsid w:val="00743AF8"/>
    <w:rsid w:val="0075232D"/>
    <w:rsid w:val="00767930"/>
    <w:rsid w:val="007743C9"/>
    <w:rsid w:val="00785E73"/>
    <w:rsid w:val="00793AA4"/>
    <w:rsid w:val="00794F08"/>
    <w:rsid w:val="007B51DE"/>
    <w:rsid w:val="00820CD2"/>
    <w:rsid w:val="00894462"/>
    <w:rsid w:val="008A136B"/>
    <w:rsid w:val="008A5892"/>
    <w:rsid w:val="008D7A19"/>
    <w:rsid w:val="008D7EE1"/>
    <w:rsid w:val="00903625"/>
    <w:rsid w:val="00920BAD"/>
    <w:rsid w:val="00937809"/>
    <w:rsid w:val="009473C3"/>
    <w:rsid w:val="00950470"/>
    <w:rsid w:val="00951ABB"/>
    <w:rsid w:val="00961CB4"/>
    <w:rsid w:val="0096630E"/>
    <w:rsid w:val="00986F21"/>
    <w:rsid w:val="009A0938"/>
    <w:rsid w:val="009F19D3"/>
    <w:rsid w:val="00A02432"/>
    <w:rsid w:val="00A36AF2"/>
    <w:rsid w:val="00A653C7"/>
    <w:rsid w:val="00A65D81"/>
    <w:rsid w:val="00AA62B5"/>
    <w:rsid w:val="00AB0490"/>
    <w:rsid w:val="00AC7495"/>
    <w:rsid w:val="00AD0B93"/>
    <w:rsid w:val="00B02078"/>
    <w:rsid w:val="00B908DA"/>
    <w:rsid w:val="00BF04FF"/>
    <w:rsid w:val="00C036C8"/>
    <w:rsid w:val="00C17B46"/>
    <w:rsid w:val="00C33865"/>
    <w:rsid w:val="00C34646"/>
    <w:rsid w:val="00C71E14"/>
    <w:rsid w:val="00C74B0C"/>
    <w:rsid w:val="00CA7676"/>
    <w:rsid w:val="00CC0E51"/>
    <w:rsid w:val="00DD3533"/>
    <w:rsid w:val="00DF2653"/>
    <w:rsid w:val="00DF31CC"/>
    <w:rsid w:val="00DF5B6F"/>
    <w:rsid w:val="00DF5DE2"/>
    <w:rsid w:val="00E36DAF"/>
    <w:rsid w:val="00E61E07"/>
    <w:rsid w:val="00ED1E51"/>
    <w:rsid w:val="00EE017B"/>
    <w:rsid w:val="00EF302C"/>
    <w:rsid w:val="00F41825"/>
    <w:rsid w:val="00F84664"/>
    <w:rsid w:val="00FA3AD7"/>
    <w:rsid w:val="00FB7F4C"/>
    <w:rsid w:val="00FC08CD"/>
    <w:rsid w:val="00FD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CAE309-C004-4658-B643-F082A8EB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7930"/>
  </w:style>
  <w:style w:type="paragraph" w:styleId="a5">
    <w:name w:val="footer"/>
    <w:basedOn w:val="a"/>
    <w:link w:val="a6"/>
    <w:uiPriority w:val="99"/>
    <w:unhideWhenUsed/>
    <w:rsid w:val="00767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7930"/>
  </w:style>
  <w:style w:type="table" w:styleId="a7">
    <w:name w:val="Table Grid"/>
    <w:basedOn w:val="a1"/>
    <w:uiPriority w:val="39"/>
    <w:rsid w:val="00767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D7A1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36C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6C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313DF-4A26-4768-AFCD-171CA74C9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US18003</dc:creator>
  <cp:keywords/>
  <dc:description/>
  <cp:lastModifiedBy>US18003</cp:lastModifiedBy>
  <cp:revision>2</cp:revision>
  <cp:lastPrinted>2019-03-12T01:06:00Z</cp:lastPrinted>
  <dcterms:created xsi:type="dcterms:W3CDTF">2019-04-16T08:24:00Z</dcterms:created>
  <dcterms:modified xsi:type="dcterms:W3CDTF">2019-04-16T08:24:00Z</dcterms:modified>
</cp:coreProperties>
</file>