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764A1" w14:textId="2627B6FA" w:rsidR="00540EE7" w:rsidRPr="000B719B" w:rsidRDefault="00540EE7" w:rsidP="000B719B">
      <w:pPr>
        <w:snapToGrid w:val="0"/>
        <w:spacing w:line="0" w:lineRule="atLeast"/>
        <w:jc w:val="center"/>
        <w:rPr>
          <w:rFonts w:asciiTheme="minorEastAsia" w:hAnsiTheme="minorEastAsia" w:cs="BIZ UDP明朝 Medium"/>
          <w:sz w:val="24"/>
          <w:szCs w:val="24"/>
          <w:u w:val="single"/>
          <w:lang w:eastAsia="zh-TW"/>
        </w:rPr>
      </w:pPr>
      <w:r w:rsidRPr="000B719B">
        <w:rPr>
          <w:rFonts w:asciiTheme="minorEastAsia" w:hAnsiTheme="minorEastAsia" w:cs="BIZ UDP明朝 Medium" w:hint="eastAsia"/>
          <w:sz w:val="24"/>
          <w:szCs w:val="24"/>
          <w:u w:val="single"/>
          <w:lang w:eastAsia="zh-TW"/>
        </w:rPr>
        <w:t>第１回</w:t>
      </w:r>
      <w:r w:rsidR="00980D94" w:rsidRPr="000B719B">
        <w:rPr>
          <w:rFonts w:asciiTheme="minorEastAsia" w:hAnsiTheme="minorEastAsia" w:cs="BIZ UDP明朝 Medium" w:hint="eastAsia"/>
          <w:sz w:val="24"/>
          <w:szCs w:val="24"/>
          <w:u w:val="single"/>
          <w:lang w:eastAsia="zh-TW"/>
        </w:rPr>
        <w:t xml:space="preserve">　上川町層雲峡地区地熱検討</w:t>
      </w:r>
      <w:r w:rsidRPr="000B719B">
        <w:rPr>
          <w:rFonts w:asciiTheme="minorEastAsia" w:hAnsiTheme="minorEastAsia" w:cs="BIZ UDP明朝 Medium" w:hint="eastAsia"/>
          <w:sz w:val="24"/>
          <w:szCs w:val="24"/>
          <w:u w:val="single"/>
          <w:lang w:eastAsia="zh-TW"/>
        </w:rPr>
        <w:t>協議会</w:t>
      </w:r>
    </w:p>
    <w:p w14:paraId="048A18A2" w14:textId="77777777" w:rsidR="00FF113C" w:rsidRPr="000B719B" w:rsidRDefault="00FF113C" w:rsidP="000B719B">
      <w:pPr>
        <w:snapToGrid w:val="0"/>
        <w:spacing w:line="0" w:lineRule="atLeast"/>
        <w:jc w:val="center"/>
        <w:rPr>
          <w:rFonts w:asciiTheme="minorEastAsia" w:hAnsiTheme="minorEastAsia" w:cs="BIZ UDP明朝 Medium"/>
          <w:sz w:val="24"/>
          <w:szCs w:val="24"/>
          <w:lang w:eastAsia="zh-TW"/>
        </w:rPr>
      </w:pPr>
    </w:p>
    <w:p w14:paraId="2B29505A" w14:textId="77777777" w:rsidR="00540EE7" w:rsidRPr="000B719B" w:rsidRDefault="00540EE7" w:rsidP="000B719B">
      <w:pPr>
        <w:snapToGrid w:val="0"/>
        <w:spacing w:line="0" w:lineRule="atLeast"/>
        <w:jc w:val="center"/>
        <w:rPr>
          <w:rFonts w:asciiTheme="minorEastAsia" w:hAnsiTheme="minorEastAsia" w:cs="BIZ UDP明朝 Medium"/>
          <w:sz w:val="24"/>
          <w:szCs w:val="24"/>
          <w:lang w:eastAsia="zh-TW"/>
        </w:rPr>
      </w:pPr>
      <w:r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議事要旨</w:t>
      </w:r>
    </w:p>
    <w:p w14:paraId="6D0DE8EF" w14:textId="77777777" w:rsidR="00540EE7" w:rsidRPr="000B719B" w:rsidRDefault="00540EE7" w:rsidP="000B719B">
      <w:pPr>
        <w:snapToGrid w:val="0"/>
        <w:spacing w:line="0" w:lineRule="atLeast"/>
        <w:jc w:val="center"/>
        <w:rPr>
          <w:rFonts w:asciiTheme="minorEastAsia" w:hAnsiTheme="minorEastAsia" w:cs="BIZ UDP明朝 Medium"/>
          <w:sz w:val="24"/>
          <w:szCs w:val="24"/>
          <w:lang w:eastAsia="zh-TW"/>
        </w:rPr>
      </w:pPr>
    </w:p>
    <w:p w14:paraId="49AE11D5" w14:textId="40DFB314" w:rsidR="00540EE7" w:rsidRPr="000B719B" w:rsidRDefault="00540EE7" w:rsidP="000B719B">
      <w:pPr>
        <w:snapToGrid w:val="0"/>
        <w:jc w:val="left"/>
        <w:rPr>
          <w:rFonts w:asciiTheme="minorEastAsia" w:hAnsiTheme="minorEastAsia" w:cs="BIZ UDP明朝 Medium"/>
          <w:sz w:val="24"/>
          <w:szCs w:val="24"/>
          <w:lang w:eastAsia="zh-TW"/>
        </w:rPr>
      </w:pP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日</w:t>
      </w:r>
      <w:r w:rsidR="00FF113C"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 xml:space="preserve">　</w:t>
      </w: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時：令和</w:t>
      </w:r>
      <w:r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８</w:t>
      </w: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年</w:t>
      </w:r>
      <w:r w:rsidR="009E2C0D"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7</w:t>
      </w: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月</w:t>
      </w:r>
      <w:r w:rsidR="009E2C0D"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1</w:t>
      </w:r>
      <w:r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３</w:t>
      </w: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日</w:t>
      </w:r>
      <w:r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(</w:t>
      </w:r>
      <w:r w:rsidR="009E2C0D"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月</w:t>
      </w:r>
      <w:r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)</w:t>
      </w: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 xml:space="preserve">　1</w:t>
      </w:r>
      <w:r w:rsidR="00980D94"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4</w:t>
      </w: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:</w:t>
      </w:r>
      <w:r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0</w:t>
      </w: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0～1</w:t>
      </w:r>
      <w:r w:rsidR="00980D94"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5</w:t>
      </w: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:</w:t>
      </w:r>
      <w:r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0</w:t>
      </w: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0</w:t>
      </w:r>
    </w:p>
    <w:p w14:paraId="2CD488BD" w14:textId="60E5D0E4" w:rsidR="00540EE7" w:rsidRPr="000B719B" w:rsidRDefault="00540EE7" w:rsidP="000B719B">
      <w:pPr>
        <w:snapToGrid w:val="0"/>
        <w:jc w:val="left"/>
        <w:rPr>
          <w:rFonts w:asciiTheme="minorEastAsia" w:hAnsiTheme="minorEastAsia" w:cs="BIZ UDP明朝 Medium"/>
          <w:sz w:val="24"/>
          <w:szCs w:val="24"/>
          <w:lang w:eastAsia="zh-TW"/>
        </w:rPr>
      </w:pP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場</w:t>
      </w:r>
      <w:r w:rsidR="00FF113C"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 xml:space="preserve">　</w:t>
      </w:r>
      <w:r w:rsidRPr="000B719B">
        <w:rPr>
          <w:rFonts w:asciiTheme="minorEastAsia" w:hAnsiTheme="minorEastAsia" w:cs="BIZ UDP明朝 Medium"/>
          <w:sz w:val="24"/>
          <w:szCs w:val="24"/>
          <w:lang w:eastAsia="zh-TW"/>
        </w:rPr>
        <w:t>所：</w:t>
      </w:r>
      <w:r w:rsidR="00980D94"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>上川町役場</w:t>
      </w:r>
      <w:r w:rsidRPr="000B719B">
        <w:rPr>
          <w:rFonts w:asciiTheme="minorEastAsia" w:hAnsiTheme="minorEastAsia" w:cs="BIZ UDP明朝 Medium" w:hint="eastAsia"/>
          <w:sz w:val="24"/>
          <w:szCs w:val="24"/>
          <w:lang w:eastAsia="zh-TW"/>
        </w:rPr>
        <w:t xml:space="preserve">　大会議室</w:t>
      </w:r>
    </w:p>
    <w:p w14:paraId="26E41B32" w14:textId="657E6F99" w:rsidR="00540EE7" w:rsidRPr="000B719B" w:rsidRDefault="00540EE7" w:rsidP="000B719B">
      <w:pPr>
        <w:snapToGrid w:val="0"/>
        <w:jc w:val="left"/>
        <w:rPr>
          <w:rFonts w:asciiTheme="minorEastAsia" w:hAnsiTheme="minorEastAsia" w:cs="BIZ UDP明朝 Medium"/>
          <w:sz w:val="24"/>
          <w:szCs w:val="24"/>
        </w:rPr>
      </w:pPr>
      <w:r w:rsidRPr="000B719B">
        <w:rPr>
          <w:rFonts w:asciiTheme="minorEastAsia" w:hAnsiTheme="minorEastAsia" w:cs="BIZ UDP明朝 Medium" w:hint="eastAsia"/>
          <w:sz w:val="24"/>
          <w:szCs w:val="24"/>
        </w:rPr>
        <w:t>出席者：</w:t>
      </w:r>
      <w:r w:rsidR="000B719B" w:rsidRPr="000B719B">
        <w:rPr>
          <w:rFonts w:asciiTheme="minorEastAsia" w:hAnsiTheme="minorEastAsia" w:cs="BIZ UDP明朝 Medium" w:hint="eastAsia"/>
          <w:sz w:val="24"/>
          <w:szCs w:val="24"/>
        </w:rPr>
        <w:t>別紙のとおり</w:t>
      </w:r>
    </w:p>
    <w:p w14:paraId="076A5E03" w14:textId="74C96908" w:rsidR="00540EE7" w:rsidRPr="000B719B" w:rsidRDefault="00540EE7" w:rsidP="000B719B">
      <w:pPr>
        <w:snapToGrid w:val="0"/>
        <w:rPr>
          <w:rFonts w:asciiTheme="minorEastAsia" w:hAnsiTheme="minorEastAsia" w:cs="BIZ UDP明朝 Medium"/>
          <w:sz w:val="24"/>
          <w:szCs w:val="24"/>
        </w:rPr>
      </w:pPr>
      <w:r w:rsidRPr="000B719B">
        <w:rPr>
          <w:rFonts w:asciiTheme="minorEastAsia" w:hAnsiTheme="minorEastAsia" w:cs="BIZ UDP明朝 Medium" w:hint="eastAsia"/>
          <w:sz w:val="24"/>
          <w:szCs w:val="24"/>
        </w:rPr>
        <w:t>議</w:t>
      </w:r>
      <w:r w:rsidR="00FF113C" w:rsidRPr="000B719B">
        <w:rPr>
          <w:rFonts w:asciiTheme="minorEastAsia" w:hAnsiTheme="minorEastAsia" w:cs="BIZ UDP明朝 Medium" w:hint="eastAsia"/>
          <w:sz w:val="24"/>
          <w:szCs w:val="24"/>
        </w:rPr>
        <w:t xml:space="preserve">　</w:t>
      </w:r>
      <w:r w:rsidRPr="000B719B">
        <w:rPr>
          <w:rFonts w:asciiTheme="minorEastAsia" w:hAnsiTheme="minorEastAsia" w:cs="BIZ UDP明朝 Medium" w:hint="eastAsia"/>
          <w:sz w:val="24"/>
          <w:szCs w:val="24"/>
        </w:rPr>
        <w:t>題：</w:t>
      </w:r>
      <w:r w:rsidR="007F5E7A" w:rsidRPr="000B719B">
        <w:rPr>
          <w:rFonts w:asciiTheme="minorEastAsia" w:hAnsiTheme="minorEastAsia" w:cs="BIZ UDP明朝 Medium" w:hint="eastAsia"/>
          <w:sz w:val="24"/>
          <w:szCs w:val="24"/>
        </w:rPr>
        <w:t>上川町における地熱資源調査</w:t>
      </w:r>
    </w:p>
    <w:p w14:paraId="16A54B85" w14:textId="77777777" w:rsidR="00540EE7" w:rsidRPr="000B719B" w:rsidRDefault="00540EE7" w:rsidP="000B719B">
      <w:pPr>
        <w:snapToGrid w:val="0"/>
        <w:rPr>
          <w:rFonts w:asciiTheme="minorEastAsia" w:hAnsiTheme="minorEastAsia" w:cs="BIZ UDP明朝 Medium"/>
          <w:sz w:val="24"/>
          <w:szCs w:val="24"/>
        </w:rPr>
      </w:pPr>
    </w:p>
    <w:p w14:paraId="2E7D1B1E" w14:textId="7742C99F" w:rsidR="00FF113C" w:rsidRPr="000B719B" w:rsidRDefault="00CE01AC" w:rsidP="000B719B">
      <w:pPr>
        <w:snapToGrid w:val="0"/>
        <w:rPr>
          <w:rFonts w:asciiTheme="minorEastAsia" w:hAnsiTheme="minorEastAsia" w:cs="BIZ UDP明朝 Medium"/>
          <w:sz w:val="24"/>
          <w:szCs w:val="24"/>
        </w:rPr>
      </w:pPr>
      <w:r w:rsidRPr="000B719B">
        <w:rPr>
          <w:rFonts w:asciiTheme="minorEastAsia" w:hAnsiTheme="minorEastAsia" w:cs="BIZ UDP明朝 Medium" w:hint="eastAsia"/>
          <w:sz w:val="24"/>
          <w:szCs w:val="24"/>
        </w:rPr>
        <w:t>議事概要</w:t>
      </w:r>
    </w:p>
    <w:p w14:paraId="1CDE8C61" w14:textId="6C6B67F7" w:rsidR="00CE01AC" w:rsidRPr="000B719B" w:rsidRDefault="00CE01AC" w:rsidP="000B719B">
      <w:pPr>
        <w:pStyle w:val="a9"/>
        <w:numPr>
          <w:ilvl w:val="0"/>
          <w:numId w:val="42"/>
        </w:numPr>
        <w:snapToGrid w:val="0"/>
        <w:ind w:leftChars="0"/>
        <w:rPr>
          <w:rFonts w:asciiTheme="minorEastAsia" w:hAnsiTheme="minorEastAsia" w:cs="BIZ UDP明朝 Medium"/>
          <w:sz w:val="24"/>
          <w:szCs w:val="24"/>
        </w:rPr>
      </w:pPr>
      <w:r w:rsidRPr="000B719B">
        <w:rPr>
          <w:rFonts w:asciiTheme="minorEastAsia" w:hAnsiTheme="minorEastAsia" w:cs="BIZ UDP明朝 Medium" w:hint="eastAsia"/>
          <w:sz w:val="24"/>
          <w:szCs w:val="24"/>
        </w:rPr>
        <w:t>協議会の冒頭</w:t>
      </w:r>
      <w:r w:rsidR="007D4D98">
        <w:rPr>
          <w:rFonts w:asciiTheme="minorEastAsia" w:hAnsiTheme="minorEastAsia" w:cs="BIZ UDP明朝 Medium" w:hint="eastAsia"/>
          <w:sz w:val="24"/>
          <w:szCs w:val="24"/>
        </w:rPr>
        <w:t>、</w:t>
      </w:r>
      <w:r w:rsidRPr="000B719B">
        <w:rPr>
          <w:rFonts w:asciiTheme="minorEastAsia" w:hAnsiTheme="minorEastAsia" w:cs="BIZ UDP明朝 Medium"/>
          <w:sz w:val="24"/>
          <w:szCs w:val="24"/>
        </w:rPr>
        <w:t>上川町層雲峡地区地熱検討協議会</w:t>
      </w:r>
      <w:r w:rsidRPr="000B719B">
        <w:rPr>
          <w:rFonts w:asciiTheme="minorEastAsia" w:hAnsiTheme="minorEastAsia" w:cs="BIZ UDP明朝 Medium" w:hint="eastAsia"/>
          <w:sz w:val="24"/>
          <w:szCs w:val="24"/>
        </w:rPr>
        <w:t>（以下、「本協議会」）の設立に関</w:t>
      </w:r>
      <w:r w:rsidR="00297E8E">
        <w:rPr>
          <w:rFonts w:asciiTheme="minorEastAsia" w:hAnsiTheme="minorEastAsia" w:cs="BIZ UDP明朝 Medium" w:hint="eastAsia"/>
          <w:sz w:val="24"/>
          <w:szCs w:val="24"/>
        </w:rPr>
        <w:t>して、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本協議会</w:t>
      </w:r>
      <w:r w:rsidR="00297E8E">
        <w:rPr>
          <w:rFonts w:asciiTheme="minorEastAsia" w:hAnsiTheme="minorEastAsia" w:cs="BIZ UDP明朝 Medium" w:hint="eastAsia"/>
          <w:sz w:val="24"/>
          <w:szCs w:val="24"/>
        </w:rPr>
        <w:t>を設立すること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および</w:t>
      </w:r>
      <w:r w:rsidR="00297E8E" w:rsidRPr="000B719B">
        <w:rPr>
          <w:rFonts w:asciiTheme="minorEastAsia" w:hAnsiTheme="minorEastAsia" w:cs="BIZ UDP明朝 Medium" w:hint="eastAsia"/>
          <w:sz w:val="24"/>
          <w:szCs w:val="24"/>
        </w:rPr>
        <w:t>本協議会の会長</w:t>
      </w:r>
      <w:r w:rsidR="00297E8E">
        <w:rPr>
          <w:rFonts w:asciiTheme="minorEastAsia" w:hAnsiTheme="minorEastAsia" w:cs="BIZ UDP明朝 Medium" w:hint="eastAsia"/>
          <w:sz w:val="24"/>
          <w:szCs w:val="24"/>
        </w:rPr>
        <w:t>を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北海道大学の高橋教授</w:t>
      </w:r>
      <w:r w:rsidR="00297E8E">
        <w:rPr>
          <w:rFonts w:asciiTheme="minorEastAsia" w:hAnsiTheme="minorEastAsia" w:cs="BIZ UDP明朝 Medium" w:hint="eastAsia"/>
          <w:sz w:val="24"/>
          <w:szCs w:val="24"/>
        </w:rPr>
        <w:t>にお願いする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こと</w:t>
      </w:r>
      <w:r w:rsidR="00297E8E">
        <w:rPr>
          <w:rFonts w:asciiTheme="minorEastAsia" w:hAnsiTheme="minorEastAsia" w:cs="BIZ UDP明朝 Medium" w:hint="eastAsia"/>
          <w:sz w:val="24"/>
          <w:szCs w:val="24"/>
        </w:rPr>
        <w:t>を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、</w:t>
      </w:r>
      <w:r w:rsidRPr="000B719B">
        <w:rPr>
          <w:rFonts w:asciiTheme="minorEastAsia" w:hAnsiTheme="minorEastAsia" w:cs="BIZ UDP明朝 Medium" w:hint="eastAsia"/>
          <w:sz w:val="24"/>
          <w:szCs w:val="24"/>
        </w:rPr>
        <w:t>全会一致で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承認した。</w:t>
      </w:r>
    </w:p>
    <w:p w14:paraId="5854867E" w14:textId="3EC27648" w:rsidR="00CE01AC" w:rsidRPr="000B719B" w:rsidRDefault="00CE01AC" w:rsidP="000B719B">
      <w:pPr>
        <w:pStyle w:val="a9"/>
        <w:numPr>
          <w:ilvl w:val="0"/>
          <w:numId w:val="42"/>
        </w:numPr>
        <w:snapToGrid w:val="0"/>
        <w:ind w:leftChars="0"/>
        <w:rPr>
          <w:rFonts w:asciiTheme="minorEastAsia" w:hAnsiTheme="minorEastAsia" w:cs="BIZ UDP明朝 Medium"/>
          <w:sz w:val="24"/>
          <w:szCs w:val="24"/>
        </w:rPr>
      </w:pPr>
      <w:r w:rsidRPr="000B719B">
        <w:rPr>
          <w:rFonts w:asciiTheme="minorEastAsia" w:hAnsiTheme="minorEastAsia" w:cs="BIZ UDP明朝 Medium" w:hint="eastAsia"/>
          <w:sz w:val="24"/>
          <w:szCs w:val="24"/>
        </w:rPr>
        <w:t>資源エネルギー庁及び独立行政法人エネルギー・金属鉱物資源機構（JOGMEC）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から、</w:t>
      </w:r>
      <w:r w:rsidRPr="000B719B">
        <w:rPr>
          <w:rFonts w:asciiTheme="minorEastAsia" w:hAnsiTheme="minorEastAsia" w:cs="BIZ UDP明朝 Medium" w:hint="eastAsia"/>
          <w:sz w:val="24"/>
          <w:szCs w:val="24"/>
        </w:rPr>
        <w:t>上川町で計画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中の</w:t>
      </w:r>
      <w:r w:rsidRPr="000B719B">
        <w:rPr>
          <w:rFonts w:asciiTheme="minorEastAsia" w:hAnsiTheme="minorEastAsia" w:cs="BIZ UDP明朝 Medium" w:hint="eastAsia"/>
          <w:sz w:val="24"/>
          <w:szCs w:val="24"/>
        </w:rPr>
        <w:t>地熱資源調査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（以下、「本調査」）</w:t>
      </w:r>
      <w:r w:rsidRPr="000B719B">
        <w:rPr>
          <w:rFonts w:asciiTheme="minorEastAsia" w:hAnsiTheme="minorEastAsia" w:cs="BIZ UDP明朝 Medium" w:hint="eastAsia"/>
          <w:sz w:val="24"/>
          <w:szCs w:val="24"/>
        </w:rPr>
        <w:t>の概要および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令和8年度</w:t>
      </w:r>
      <w:r w:rsidRPr="000B719B">
        <w:rPr>
          <w:rFonts w:asciiTheme="minorEastAsia" w:hAnsiTheme="minorEastAsia" w:cs="BIZ UDP明朝 Medium" w:hint="eastAsia"/>
          <w:sz w:val="24"/>
          <w:szCs w:val="24"/>
        </w:rPr>
        <w:t>の事業計画について説明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があり、協議の結果、本調査の開始及び本調査にかかる令和８年度の事業計画について、全会一致で承認した。</w:t>
      </w:r>
    </w:p>
    <w:p w14:paraId="5E4EEA28" w14:textId="2F189AAF" w:rsidR="00540EE7" w:rsidRPr="000B719B" w:rsidRDefault="000B719B" w:rsidP="000B719B">
      <w:pPr>
        <w:pStyle w:val="a9"/>
        <w:numPr>
          <w:ilvl w:val="0"/>
          <w:numId w:val="42"/>
        </w:numPr>
        <w:snapToGrid w:val="0"/>
        <w:ind w:leftChars="0"/>
        <w:rPr>
          <w:rFonts w:asciiTheme="minorEastAsia" w:hAnsiTheme="minorEastAsia" w:cs="BIZ UDP明朝 Medium"/>
          <w:sz w:val="24"/>
          <w:szCs w:val="24"/>
        </w:rPr>
      </w:pPr>
      <w:r w:rsidRPr="000B719B">
        <w:rPr>
          <w:rFonts w:asciiTheme="minorEastAsia" w:hAnsiTheme="minorEastAsia" w:cs="BIZ UDP明朝 Medium" w:hint="eastAsia"/>
          <w:sz w:val="24"/>
          <w:szCs w:val="24"/>
        </w:rPr>
        <w:t>なお、本協議会において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、</w:t>
      </w:r>
      <w:r w:rsidR="00540EE7" w:rsidRPr="000B719B">
        <w:rPr>
          <w:rFonts w:asciiTheme="minorEastAsia" w:hAnsiTheme="minorEastAsia" w:cs="BIZ UDP明朝 Medium" w:hint="eastAsia"/>
          <w:sz w:val="24"/>
          <w:szCs w:val="24"/>
        </w:rPr>
        <w:t>委員等から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出された</w:t>
      </w:r>
      <w:r w:rsidR="00540EE7" w:rsidRPr="000B719B">
        <w:rPr>
          <w:rFonts w:asciiTheme="minorEastAsia" w:hAnsiTheme="minorEastAsia" w:cs="BIZ UDP明朝 Medium" w:hint="eastAsia"/>
          <w:sz w:val="24"/>
          <w:szCs w:val="24"/>
        </w:rPr>
        <w:t>主な意見</w:t>
      </w:r>
      <w:r w:rsidR="00AF6818" w:rsidRPr="000B719B">
        <w:rPr>
          <w:rFonts w:asciiTheme="minorEastAsia" w:hAnsiTheme="minorEastAsia" w:cs="BIZ UDP明朝 Medium" w:hint="eastAsia"/>
          <w:sz w:val="24"/>
          <w:szCs w:val="24"/>
        </w:rPr>
        <w:t>は以下のとおり</w:t>
      </w:r>
      <w:r w:rsidRPr="000B719B">
        <w:rPr>
          <w:rFonts w:asciiTheme="minorEastAsia" w:hAnsiTheme="minorEastAsia" w:cs="BIZ UDP明朝 Medium" w:hint="eastAsia"/>
          <w:sz w:val="24"/>
          <w:szCs w:val="24"/>
        </w:rPr>
        <w:t>。</w:t>
      </w:r>
    </w:p>
    <w:p w14:paraId="61A909FC" w14:textId="4DD11082" w:rsidR="00C907B2" w:rsidRPr="000B719B" w:rsidRDefault="00C907B2" w:rsidP="000B719B">
      <w:pPr>
        <w:pStyle w:val="a9"/>
        <w:numPr>
          <w:ilvl w:val="0"/>
          <w:numId w:val="40"/>
        </w:numPr>
        <w:snapToGrid w:val="0"/>
        <w:ind w:leftChars="0" w:left="1276" w:hanging="425"/>
        <w:rPr>
          <w:rFonts w:asciiTheme="minorEastAsia" w:hAnsiTheme="minorEastAsia"/>
          <w:sz w:val="24"/>
          <w:szCs w:val="24"/>
        </w:rPr>
      </w:pPr>
      <w:r w:rsidRPr="000B719B">
        <w:rPr>
          <w:rFonts w:asciiTheme="minorEastAsia" w:hAnsiTheme="minorEastAsia" w:hint="eastAsia"/>
          <w:sz w:val="24"/>
          <w:szCs w:val="24"/>
        </w:rPr>
        <w:t>本調査にあたっては、</w:t>
      </w:r>
      <w:r w:rsidR="002955C1" w:rsidRPr="000B719B">
        <w:rPr>
          <w:rFonts w:asciiTheme="minorEastAsia" w:hAnsiTheme="minorEastAsia" w:hint="eastAsia"/>
          <w:sz w:val="24"/>
          <w:szCs w:val="24"/>
        </w:rPr>
        <w:t>適宜、地下の状況を</w:t>
      </w:r>
      <w:r w:rsidR="002955C1" w:rsidRPr="000B719B">
        <w:rPr>
          <w:rFonts w:asciiTheme="minorEastAsia" w:hAnsiTheme="minorEastAsia"/>
          <w:sz w:val="24"/>
          <w:szCs w:val="24"/>
        </w:rPr>
        <w:t>確認</w:t>
      </w:r>
      <w:r w:rsidR="002955C1" w:rsidRPr="000B719B">
        <w:rPr>
          <w:rFonts w:asciiTheme="minorEastAsia" w:hAnsiTheme="minorEastAsia" w:hint="eastAsia"/>
          <w:sz w:val="24"/>
          <w:szCs w:val="24"/>
        </w:rPr>
        <w:t>・評価</w:t>
      </w:r>
      <w:r w:rsidR="002955C1" w:rsidRPr="000B719B">
        <w:rPr>
          <w:rFonts w:asciiTheme="minorEastAsia" w:hAnsiTheme="minorEastAsia"/>
          <w:sz w:val="24"/>
          <w:szCs w:val="24"/>
        </w:rPr>
        <w:t>しながら</w:t>
      </w:r>
      <w:r w:rsidR="00E23E9E" w:rsidRPr="000B719B">
        <w:rPr>
          <w:rFonts w:asciiTheme="minorEastAsia" w:hAnsiTheme="minorEastAsia"/>
          <w:sz w:val="24"/>
          <w:szCs w:val="24"/>
        </w:rPr>
        <w:t>調査</w:t>
      </w:r>
      <w:r w:rsidRPr="000B719B">
        <w:rPr>
          <w:rFonts w:asciiTheme="minorEastAsia" w:hAnsiTheme="minorEastAsia" w:hint="eastAsia"/>
          <w:sz w:val="24"/>
          <w:szCs w:val="24"/>
        </w:rPr>
        <w:t>を進めてほしい</w:t>
      </w:r>
      <w:r w:rsidR="00E23E9E" w:rsidRPr="000B719B">
        <w:rPr>
          <w:rFonts w:asciiTheme="minorEastAsia" w:hAnsiTheme="minorEastAsia"/>
          <w:sz w:val="24"/>
          <w:szCs w:val="24"/>
        </w:rPr>
        <w:t>。</w:t>
      </w:r>
      <w:r w:rsidRPr="000B719B">
        <w:rPr>
          <w:rFonts w:asciiTheme="minorEastAsia" w:hAnsiTheme="minorEastAsia" w:hint="eastAsia"/>
          <w:sz w:val="24"/>
          <w:szCs w:val="24"/>
        </w:rPr>
        <w:t>また、動植物調査等を含む本調査の結果について、適宜、</w:t>
      </w:r>
      <w:r w:rsidR="00E23E9E" w:rsidRPr="000B719B">
        <w:rPr>
          <w:rFonts w:asciiTheme="minorEastAsia" w:hAnsiTheme="minorEastAsia"/>
          <w:sz w:val="24"/>
          <w:szCs w:val="24"/>
        </w:rPr>
        <w:t>調査結果を</w:t>
      </w:r>
      <w:r w:rsidRPr="000B719B">
        <w:rPr>
          <w:rFonts w:asciiTheme="minorEastAsia" w:hAnsiTheme="minorEastAsia" w:hint="eastAsia"/>
          <w:sz w:val="24"/>
          <w:szCs w:val="24"/>
        </w:rPr>
        <w:t>委員等に</w:t>
      </w:r>
      <w:r w:rsidR="00E23E9E" w:rsidRPr="000B719B">
        <w:rPr>
          <w:rFonts w:asciiTheme="minorEastAsia" w:hAnsiTheme="minorEastAsia"/>
          <w:sz w:val="24"/>
          <w:szCs w:val="24"/>
        </w:rPr>
        <w:t>共有し</w:t>
      </w:r>
      <w:r w:rsidRPr="000B719B">
        <w:rPr>
          <w:rFonts w:asciiTheme="minorEastAsia" w:hAnsiTheme="minorEastAsia" w:hint="eastAsia"/>
          <w:sz w:val="24"/>
          <w:szCs w:val="24"/>
        </w:rPr>
        <w:t>てほしい。</w:t>
      </w:r>
    </w:p>
    <w:p w14:paraId="15A75EB3" w14:textId="72CB1A22" w:rsidR="00C907B2" w:rsidRPr="000B719B" w:rsidRDefault="00E23E9E" w:rsidP="000B719B">
      <w:pPr>
        <w:pStyle w:val="a9"/>
        <w:numPr>
          <w:ilvl w:val="0"/>
          <w:numId w:val="40"/>
        </w:numPr>
        <w:snapToGrid w:val="0"/>
        <w:ind w:leftChars="0" w:left="1276" w:hanging="425"/>
        <w:rPr>
          <w:rFonts w:asciiTheme="minorEastAsia" w:hAnsiTheme="minorEastAsia"/>
          <w:sz w:val="24"/>
          <w:szCs w:val="24"/>
        </w:rPr>
      </w:pPr>
      <w:r w:rsidRPr="000B719B">
        <w:rPr>
          <w:rFonts w:asciiTheme="minorEastAsia" w:hAnsiTheme="minorEastAsia"/>
          <w:sz w:val="24"/>
          <w:szCs w:val="24"/>
        </w:rPr>
        <w:t>掘削候補地が温泉街に近接していることから、騒音をはじめとした周辺環境への影響に十分配慮</w:t>
      </w:r>
      <w:r w:rsidR="00C907B2" w:rsidRPr="000B719B">
        <w:rPr>
          <w:rFonts w:asciiTheme="minorEastAsia" w:hAnsiTheme="minorEastAsia" w:hint="eastAsia"/>
          <w:sz w:val="24"/>
          <w:szCs w:val="24"/>
        </w:rPr>
        <w:t>してほしい</w:t>
      </w:r>
      <w:r w:rsidRPr="000B719B">
        <w:rPr>
          <w:rFonts w:asciiTheme="minorEastAsia" w:hAnsiTheme="minorEastAsia"/>
          <w:sz w:val="24"/>
          <w:szCs w:val="24"/>
        </w:rPr>
        <w:t>。</w:t>
      </w:r>
    </w:p>
    <w:p w14:paraId="3F03DCAC" w14:textId="5540DDDA" w:rsidR="00C907B2" w:rsidRPr="000B719B" w:rsidRDefault="00C907B2" w:rsidP="000B719B">
      <w:pPr>
        <w:pStyle w:val="a9"/>
        <w:numPr>
          <w:ilvl w:val="0"/>
          <w:numId w:val="40"/>
        </w:numPr>
        <w:snapToGrid w:val="0"/>
        <w:ind w:leftChars="0" w:left="1276" w:hanging="425"/>
        <w:rPr>
          <w:rFonts w:asciiTheme="minorEastAsia" w:hAnsiTheme="minorEastAsia"/>
          <w:sz w:val="24"/>
          <w:szCs w:val="24"/>
        </w:rPr>
      </w:pPr>
      <w:r w:rsidRPr="000B719B">
        <w:rPr>
          <w:rFonts w:asciiTheme="minorEastAsia" w:hAnsiTheme="minorEastAsia" w:hint="eastAsia"/>
          <w:sz w:val="24"/>
          <w:szCs w:val="24"/>
        </w:rPr>
        <w:t>本調査の結果、</w:t>
      </w:r>
      <w:r w:rsidR="00E23E9E" w:rsidRPr="000B719B">
        <w:rPr>
          <w:rFonts w:asciiTheme="minorEastAsia" w:hAnsiTheme="minorEastAsia"/>
          <w:sz w:val="24"/>
          <w:szCs w:val="24"/>
        </w:rPr>
        <w:t>地熱開発</w:t>
      </w:r>
      <w:r w:rsidRPr="000B719B">
        <w:rPr>
          <w:rFonts w:asciiTheme="minorEastAsia" w:hAnsiTheme="minorEastAsia" w:hint="eastAsia"/>
          <w:sz w:val="24"/>
          <w:szCs w:val="24"/>
        </w:rPr>
        <w:t>の有望性が見極められた場合には、</w:t>
      </w:r>
      <w:r w:rsidR="00E23E9E" w:rsidRPr="000B719B">
        <w:rPr>
          <w:rFonts w:asciiTheme="minorEastAsia" w:hAnsiTheme="minorEastAsia"/>
          <w:sz w:val="24"/>
          <w:szCs w:val="24"/>
        </w:rPr>
        <w:t>地域</w:t>
      </w:r>
      <w:r w:rsidRPr="000B719B">
        <w:rPr>
          <w:rFonts w:asciiTheme="minorEastAsia" w:hAnsiTheme="minorEastAsia" w:hint="eastAsia"/>
          <w:sz w:val="24"/>
          <w:szCs w:val="24"/>
        </w:rPr>
        <w:t>への</w:t>
      </w:r>
      <w:r w:rsidR="00E23E9E" w:rsidRPr="000B719B">
        <w:rPr>
          <w:rFonts w:asciiTheme="minorEastAsia" w:hAnsiTheme="minorEastAsia"/>
          <w:sz w:val="24"/>
          <w:szCs w:val="24"/>
        </w:rPr>
        <w:t>還元や地域振興につながる取組</w:t>
      </w:r>
      <w:r w:rsidR="000B719B" w:rsidRPr="000B719B">
        <w:rPr>
          <w:rFonts w:asciiTheme="minorEastAsia" w:hAnsiTheme="minorEastAsia" w:hint="eastAsia"/>
          <w:sz w:val="24"/>
          <w:szCs w:val="24"/>
        </w:rPr>
        <w:t>みについてしっかりと検討してほしい</w:t>
      </w:r>
      <w:r w:rsidR="00E23E9E" w:rsidRPr="000B719B">
        <w:rPr>
          <w:rFonts w:asciiTheme="minorEastAsia" w:hAnsiTheme="minorEastAsia"/>
          <w:sz w:val="24"/>
          <w:szCs w:val="24"/>
        </w:rPr>
        <w:t>。</w:t>
      </w:r>
    </w:p>
    <w:p w14:paraId="572DA9E9" w14:textId="52C74C3D" w:rsidR="00E23E9E" w:rsidRPr="000B719B" w:rsidRDefault="00E23E9E" w:rsidP="000B719B">
      <w:pPr>
        <w:pStyle w:val="a9"/>
        <w:numPr>
          <w:ilvl w:val="0"/>
          <w:numId w:val="40"/>
        </w:numPr>
        <w:snapToGrid w:val="0"/>
        <w:ind w:leftChars="0" w:left="1276" w:hanging="425"/>
        <w:rPr>
          <w:rFonts w:asciiTheme="minorEastAsia" w:hAnsiTheme="minorEastAsia"/>
          <w:sz w:val="24"/>
          <w:szCs w:val="24"/>
        </w:rPr>
      </w:pPr>
      <w:r w:rsidRPr="000B719B">
        <w:rPr>
          <w:rFonts w:asciiTheme="minorEastAsia" w:hAnsiTheme="minorEastAsia"/>
          <w:sz w:val="24"/>
          <w:szCs w:val="24"/>
        </w:rPr>
        <w:t>掘削調査に伴う事故防止対策や安全管理を徹底し、安全性の確保に万全を期</w:t>
      </w:r>
      <w:r w:rsidR="000B719B" w:rsidRPr="000B719B">
        <w:rPr>
          <w:rFonts w:asciiTheme="minorEastAsia" w:hAnsiTheme="minorEastAsia" w:hint="eastAsia"/>
          <w:sz w:val="24"/>
          <w:szCs w:val="24"/>
        </w:rPr>
        <w:t>してほしい</w:t>
      </w:r>
      <w:r w:rsidRPr="000B719B">
        <w:rPr>
          <w:rFonts w:asciiTheme="minorEastAsia" w:hAnsiTheme="minorEastAsia"/>
          <w:sz w:val="24"/>
          <w:szCs w:val="24"/>
        </w:rPr>
        <w:t>。</w:t>
      </w:r>
    </w:p>
    <w:p w14:paraId="04C6C8E4" w14:textId="7D2EBDFA" w:rsidR="000816E3" w:rsidRPr="000B719B" w:rsidRDefault="000816E3" w:rsidP="000B719B">
      <w:pPr>
        <w:snapToGrid w:val="0"/>
        <w:jc w:val="right"/>
        <w:rPr>
          <w:rFonts w:asciiTheme="minorEastAsia" w:hAnsiTheme="minorEastAsia"/>
          <w:sz w:val="24"/>
          <w:szCs w:val="24"/>
        </w:rPr>
      </w:pPr>
      <w:r w:rsidRPr="000B719B">
        <w:rPr>
          <w:rFonts w:asciiTheme="minorEastAsia" w:hAnsiTheme="minorEastAsia" w:hint="eastAsia"/>
          <w:sz w:val="24"/>
          <w:szCs w:val="24"/>
        </w:rPr>
        <w:t>以上</w:t>
      </w:r>
    </w:p>
    <w:p w14:paraId="1A86D6CA" w14:textId="1FF51012" w:rsidR="000B719B" w:rsidRPr="000B719B" w:rsidRDefault="000B719B" w:rsidP="000B719B">
      <w:pPr>
        <w:snapToGrid w:val="0"/>
        <w:ind w:right="840"/>
        <w:rPr>
          <w:rFonts w:eastAsiaTheme="minorHAnsi" w:cs="BIZ UDP明朝 Medium"/>
          <w:sz w:val="24"/>
          <w:szCs w:val="24"/>
        </w:rPr>
      </w:pPr>
      <w:r w:rsidRPr="000B719B">
        <w:rPr>
          <w:rFonts w:eastAsiaTheme="minorHAnsi" w:cs="BIZ UDP明朝 Medium" w:hint="eastAsia"/>
          <w:sz w:val="24"/>
          <w:szCs w:val="24"/>
        </w:rPr>
        <w:t>別紙：本協議会の出席者</w:t>
      </w:r>
    </w:p>
    <w:p w14:paraId="22E0D040" w14:textId="77777777" w:rsidR="000B719B" w:rsidRPr="000B719B" w:rsidRDefault="000B719B" w:rsidP="000B719B">
      <w:pPr>
        <w:snapToGrid w:val="0"/>
        <w:ind w:right="840"/>
        <w:rPr>
          <w:rFonts w:eastAsiaTheme="minorHAnsi" w:cs="BIZ UDP明朝 Medium"/>
          <w:sz w:val="24"/>
          <w:szCs w:val="24"/>
        </w:rPr>
      </w:pPr>
    </w:p>
    <w:p w14:paraId="0FB88341" w14:textId="31B1B333" w:rsidR="007F5E7A" w:rsidRPr="000B719B" w:rsidRDefault="007F5E7A" w:rsidP="000B719B">
      <w:pPr>
        <w:snapToGrid w:val="0"/>
        <w:rPr>
          <w:rFonts w:eastAsiaTheme="minorHAnsi"/>
          <w:sz w:val="24"/>
          <w:szCs w:val="24"/>
        </w:rPr>
      </w:pPr>
      <w:r w:rsidRPr="000B719B">
        <w:rPr>
          <w:rFonts w:eastAsiaTheme="minorHAnsi" w:hint="eastAsia"/>
          <w:sz w:val="24"/>
          <w:szCs w:val="24"/>
        </w:rPr>
        <w:lastRenderedPageBreak/>
        <w:t>（委員）</w:t>
      </w:r>
    </w:p>
    <w:tbl>
      <w:tblPr>
        <w:tblStyle w:val="af2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2268"/>
        <w:gridCol w:w="2120"/>
      </w:tblGrid>
      <w:tr w:rsidR="007F5E7A" w:rsidRPr="000B719B" w14:paraId="72811811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1E45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B719B">
              <w:rPr>
                <w:rFonts w:eastAsiaTheme="minorHAnsi" w:hint="eastAsia"/>
                <w:b/>
                <w:bCs/>
                <w:sz w:val="24"/>
                <w:szCs w:val="24"/>
              </w:rPr>
              <w:t>関係機関・団体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05C0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B719B">
              <w:rPr>
                <w:rFonts w:eastAsiaTheme="minorHAnsi" w:hint="eastAsia"/>
                <w:b/>
                <w:bCs/>
                <w:sz w:val="24"/>
                <w:szCs w:val="24"/>
              </w:rPr>
              <w:t>職名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5191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B719B">
              <w:rPr>
                <w:rFonts w:eastAsiaTheme="minorHAnsi" w:hint="eastAsia"/>
                <w:b/>
                <w:bCs/>
                <w:sz w:val="24"/>
                <w:szCs w:val="24"/>
              </w:rPr>
              <w:t>氏名</w:t>
            </w:r>
          </w:p>
        </w:tc>
      </w:tr>
      <w:tr w:rsidR="007F5E7A" w:rsidRPr="000B719B" w14:paraId="0F264B6D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2FB2" w14:textId="06195A58" w:rsidR="007F5E7A" w:rsidRPr="000B719B" w:rsidRDefault="00CE01AC" w:rsidP="000B719B">
            <w:pPr>
              <w:snapToGrid w:val="0"/>
              <w:jc w:val="left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【会長】</w:t>
            </w:r>
            <w:r w:rsidR="007F5E7A" w:rsidRPr="000B719B">
              <w:rPr>
                <w:rFonts w:eastAsiaTheme="minorHAnsi" w:hint="eastAsia"/>
                <w:sz w:val="24"/>
                <w:szCs w:val="24"/>
              </w:rPr>
              <w:t>北海道大学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B2AE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教授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9015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ascii="Times New Roman" w:eastAsiaTheme="minorHAnsi" w:hAnsi="Times New Roman" w:cs="Times New Roman"/>
                <w:sz w:val="24"/>
                <w:szCs w:val="24"/>
                <w:lang w:eastAsia="zh-TW"/>
              </w:rPr>
              <w:t>​</w:t>
            </w: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高橋 浩晃</w:t>
            </w:r>
          </w:p>
        </w:tc>
      </w:tr>
      <w:tr w:rsidR="007F5E7A" w:rsidRPr="000B719B" w14:paraId="6DA709BD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4740" w14:textId="77777777" w:rsidR="007F5E7A" w:rsidRPr="000B719B" w:rsidRDefault="007F5E7A" w:rsidP="000B719B">
            <w:pPr>
              <w:snapToGrid w:val="0"/>
              <w:jc w:val="left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層雲峡ビジターセンター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33FF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センター長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9DFE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片山 徹</w:t>
            </w:r>
          </w:p>
        </w:tc>
      </w:tr>
      <w:tr w:rsidR="007F5E7A" w:rsidRPr="000B719B" w14:paraId="3EE23FE7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8A3A" w14:textId="77777777" w:rsidR="007F5E7A" w:rsidRPr="000B719B" w:rsidRDefault="007F5E7A" w:rsidP="000B719B">
            <w:pPr>
              <w:snapToGrid w:val="0"/>
              <w:jc w:val="left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道立総合研究機構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A292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主査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8A29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岡 大輔</w:t>
            </w:r>
          </w:p>
        </w:tc>
      </w:tr>
      <w:tr w:rsidR="007F5E7A" w:rsidRPr="000B719B" w14:paraId="5046F5F6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683F" w14:textId="77777777" w:rsidR="007F5E7A" w:rsidRPr="000B719B" w:rsidRDefault="007F5E7A" w:rsidP="000B719B">
            <w:pPr>
              <w:snapToGrid w:val="0"/>
              <w:jc w:val="left"/>
              <w:rPr>
                <w:rFonts w:eastAsiaTheme="minorHAnsi"/>
                <w:sz w:val="24"/>
                <w:szCs w:val="24"/>
                <w:lang w:eastAsia="zh-TW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層雲峡地区民生委員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FEDE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－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7D83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大本 徹</w:t>
            </w:r>
          </w:p>
        </w:tc>
      </w:tr>
      <w:tr w:rsidR="007F5E7A" w:rsidRPr="000B719B" w14:paraId="53E1EAD9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C35F" w14:textId="77777777" w:rsidR="007F5E7A" w:rsidRPr="000B719B" w:rsidRDefault="007F5E7A" w:rsidP="000B719B">
            <w:pPr>
              <w:snapToGrid w:val="0"/>
              <w:jc w:val="left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上川町商工会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E7A9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会長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F132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鎌田 康雄</w:t>
            </w:r>
          </w:p>
        </w:tc>
      </w:tr>
      <w:tr w:rsidR="007F5E7A" w:rsidRPr="000B719B" w14:paraId="3C854A72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5EF3" w14:textId="77777777" w:rsidR="007F5E7A" w:rsidRPr="000B719B" w:rsidRDefault="007F5E7A" w:rsidP="000B719B">
            <w:pPr>
              <w:snapToGrid w:val="0"/>
              <w:jc w:val="left"/>
              <w:rPr>
                <w:rFonts w:eastAsiaTheme="minorHAnsi"/>
                <w:sz w:val="24"/>
                <w:szCs w:val="24"/>
                <w:lang w:eastAsia="zh-TW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上川中央農業協同組合上川支所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5B21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営農センター長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EC70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斉藤 暢広</w:t>
            </w:r>
          </w:p>
        </w:tc>
      </w:tr>
      <w:tr w:rsidR="007F5E7A" w:rsidRPr="000B719B" w14:paraId="7E3D5505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D55F" w14:textId="77777777" w:rsidR="007F5E7A" w:rsidRPr="000B719B" w:rsidRDefault="007F5E7A" w:rsidP="000B719B">
            <w:pPr>
              <w:snapToGrid w:val="0"/>
              <w:jc w:val="left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層雲峡観光協会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952D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会長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95E6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西野目 信雄</w:t>
            </w:r>
          </w:p>
        </w:tc>
      </w:tr>
      <w:tr w:rsidR="007F5E7A" w:rsidRPr="000B719B" w14:paraId="59847D2C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9110" w14:textId="77777777" w:rsidR="007F5E7A" w:rsidRPr="000B719B" w:rsidRDefault="007F5E7A" w:rsidP="000B719B">
            <w:pPr>
              <w:snapToGrid w:val="0"/>
              <w:jc w:val="left"/>
              <w:rPr>
                <w:rFonts w:eastAsiaTheme="minorHAnsi"/>
                <w:sz w:val="24"/>
                <w:szCs w:val="24"/>
                <w:lang w:eastAsia="zh-TW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層雲峡温泉観光事業組合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D7F9" w14:textId="034059F1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事務局長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3177" w14:textId="77777777" w:rsidR="003156BA" w:rsidRDefault="007F5E7A" w:rsidP="000B719B">
            <w:pPr>
              <w:snapToGrid w:val="0"/>
              <w:jc w:val="center"/>
              <w:rPr>
                <w:rFonts w:eastAsiaTheme="minorHAnsi" w:cs="BIZ UDP明朝 Medium"/>
                <w:sz w:val="24"/>
                <w:szCs w:val="24"/>
              </w:rPr>
            </w:pPr>
            <w:r w:rsidRPr="000B719B">
              <w:rPr>
                <w:rFonts w:eastAsiaTheme="minorHAnsi" w:cs="BIZ UDP明朝 Medium" w:hint="eastAsia"/>
                <w:sz w:val="24"/>
                <w:szCs w:val="24"/>
                <w:lang w:eastAsia="zh-TW"/>
              </w:rPr>
              <w:t>佐々木</w:t>
            </w:r>
            <w:r w:rsidRPr="000B719B">
              <w:rPr>
                <w:rFonts w:eastAsiaTheme="minorHAnsi" w:cs="BIZ UDP明朝 Medium" w:hint="eastAsia"/>
                <w:sz w:val="24"/>
                <w:szCs w:val="24"/>
              </w:rPr>
              <w:t xml:space="preserve"> </w:t>
            </w:r>
            <w:r w:rsidRPr="000B719B">
              <w:rPr>
                <w:rFonts w:eastAsiaTheme="minorHAnsi" w:cs="BIZ UDP明朝 Medium" w:hint="eastAsia"/>
                <w:sz w:val="24"/>
                <w:szCs w:val="24"/>
                <w:lang w:eastAsia="zh-TW"/>
              </w:rPr>
              <w:t>陽介</w:t>
            </w:r>
          </w:p>
          <w:p w14:paraId="493A3809" w14:textId="2D156C99" w:rsidR="007F5E7A" w:rsidRPr="000B719B" w:rsidRDefault="003156B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（代理</w:t>
            </w:r>
            <w:r>
              <w:rPr>
                <w:rFonts w:eastAsiaTheme="minorHAnsi" w:hint="eastAsia"/>
                <w:sz w:val="24"/>
                <w:szCs w:val="24"/>
              </w:rPr>
              <w:t>出席</w:t>
            </w:r>
            <w:r>
              <w:rPr>
                <w:rFonts w:eastAsiaTheme="minorHAnsi" w:hint="eastAsia"/>
                <w:sz w:val="24"/>
                <w:szCs w:val="24"/>
              </w:rPr>
              <w:t>）</w:t>
            </w:r>
          </w:p>
        </w:tc>
      </w:tr>
    </w:tbl>
    <w:p w14:paraId="21F4B155" w14:textId="77777777" w:rsidR="007F5E7A" w:rsidRDefault="007F5E7A" w:rsidP="000B719B">
      <w:pPr>
        <w:snapToGrid w:val="0"/>
        <w:rPr>
          <w:rFonts w:eastAsiaTheme="minorHAnsi"/>
          <w:sz w:val="24"/>
          <w:szCs w:val="24"/>
        </w:rPr>
      </w:pPr>
    </w:p>
    <w:p w14:paraId="24AD50EB" w14:textId="77777777" w:rsidR="000B719B" w:rsidRPr="000B719B" w:rsidRDefault="000B719B" w:rsidP="000B719B">
      <w:pPr>
        <w:snapToGrid w:val="0"/>
        <w:rPr>
          <w:rFonts w:eastAsiaTheme="minorHAnsi"/>
          <w:sz w:val="24"/>
          <w:szCs w:val="24"/>
        </w:rPr>
      </w:pPr>
    </w:p>
    <w:p w14:paraId="4343C140" w14:textId="3A4A0E3C" w:rsidR="007F5E7A" w:rsidRPr="000B719B" w:rsidRDefault="007F5E7A" w:rsidP="000B719B">
      <w:pPr>
        <w:snapToGrid w:val="0"/>
        <w:rPr>
          <w:rFonts w:eastAsiaTheme="minorHAnsi"/>
          <w:sz w:val="24"/>
          <w:szCs w:val="24"/>
        </w:rPr>
      </w:pPr>
      <w:r w:rsidRPr="000B719B">
        <w:rPr>
          <w:rFonts w:eastAsiaTheme="minorHAnsi" w:hint="eastAsia"/>
          <w:sz w:val="24"/>
          <w:szCs w:val="24"/>
        </w:rPr>
        <w:t>（オブザーバー）</w:t>
      </w:r>
    </w:p>
    <w:tbl>
      <w:tblPr>
        <w:tblStyle w:val="af2"/>
        <w:tblW w:w="8363" w:type="dxa"/>
        <w:tblInd w:w="137" w:type="dxa"/>
        <w:tblLook w:val="04A0" w:firstRow="1" w:lastRow="0" w:firstColumn="1" w:lastColumn="0" w:noHBand="0" w:noVBand="1"/>
      </w:tblPr>
      <w:tblGrid>
        <w:gridCol w:w="3969"/>
        <w:gridCol w:w="2268"/>
        <w:gridCol w:w="2126"/>
      </w:tblGrid>
      <w:tr w:rsidR="007F5E7A" w:rsidRPr="000B719B" w14:paraId="055D422F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9702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B719B">
              <w:rPr>
                <w:rFonts w:eastAsiaTheme="minorHAnsi" w:hint="eastAsia"/>
                <w:b/>
                <w:bCs/>
                <w:sz w:val="24"/>
                <w:szCs w:val="24"/>
              </w:rPr>
              <w:t>関係機関・団体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EAA4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B719B">
              <w:rPr>
                <w:rFonts w:eastAsiaTheme="minorHAnsi" w:hint="eastAsia"/>
                <w:b/>
                <w:bCs/>
                <w:sz w:val="24"/>
                <w:szCs w:val="24"/>
              </w:rPr>
              <w:t>職名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50ED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B719B">
              <w:rPr>
                <w:rFonts w:eastAsiaTheme="minorHAnsi" w:hint="eastAsia"/>
                <w:b/>
                <w:bCs/>
                <w:sz w:val="24"/>
                <w:szCs w:val="24"/>
              </w:rPr>
              <w:t>氏名</w:t>
            </w:r>
          </w:p>
        </w:tc>
      </w:tr>
      <w:tr w:rsidR="007F5E7A" w:rsidRPr="000B719B" w14:paraId="2FEB5025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AD62" w14:textId="77777777" w:rsidR="007F5E7A" w:rsidRPr="000B719B" w:rsidRDefault="007F5E7A" w:rsidP="000B719B">
            <w:pPr>
              <w:snapToGrid w:val="0"/>
              <w:rPr>
                <w:rFonts w:eastAsiaTheme="minorHAnsi"/>
                <w:sz w:val="24"/>
                <w:szCs w:val="24"/>
                <w:lang w:eastAsia="zh-TW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環境省北海道環境局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3C22" w14:textId="77777777" w:rsid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  <w:lang w:eastAsia="zh-TW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地熱発電等</w:t>
            </w:r>
          </w:p>
          <w:p w14:paraId="2BC87E2A" w14:textId="1A062619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  <w:lang w:eastAsia="zh-TW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調整専門官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EADF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  <w:lang w:eastAsia="zh-TW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河原 淳</w:t>
            </w:r>
          </w:p>
        </w:tc>
      </w:tr>
      <w:tr w:rsidR="007F5E7A" w:rsidRPr="000B719B" w14:paraId="57160E4D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5AD4" w14:textId="77777777" w:rsidR="007F5E7A" w:rsidRPr="000B719B" w:rsidRDefault="007F5E7A" w:rsidP="000B719B">
            <w:pPr>
              <w:snapToGrid w:val="0"/>
              <w:rPr>
                <w:rFonts w:eastAsiaTheme="minorHAnsi"/>
                <w:sz w:val="24"/>
                <w:szCs w:val="24"/>
                <w:lang w:eastAsia="zh-TW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環境省大雪山国立公園管理事務所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6A7B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所長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C713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岡島 一徳</w:t>
            </w:r>
          </w:p>
        </w:tc>
      </w:tr>
      <w:tr w:rsidR="007F5E7A" w:rsidRPr="000B719B" w14:paraId="31F9D55D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771E" w14:textId="77777777" w:rsidR="007F5E7A" w:rsidRPr="000B719B" w:rsidRDefault="007F5E7A" w:rsidP="000B719B">
            <w:pPr>
              <w:snapToGrid w:val="0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上川中部森林管理署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76E4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総括事務管理官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DD20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大谷 数久</w:t>
            </w:r>
          </w:p>
        </w:tc>
      </w:tr>
      <w:tr w:rsidR="007F5E7A" w:rsidRPr="000B719B" w14:paraId="02380A3E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D711" w14:textId="77777777" w:rsidR="000B719B" w:rsidRDefault="007F5E7A" w:rsidP="000B719B">
            <w:pPr>
              <w:snapToGrid w:val="0"/>
              <w:rPr>
                <w:rFonts w:eastAsiaTheme="minorHAnsi"/>
                <w:sz w:val="24"/>
                <w:szCs w:val="24"/>
                <w:lang w:eastAsia="zh-TW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北海道上川総合振興局</w:t>
            </w:r>
          </w:p>
          <w:p w14:paraId="587B283A" w14:textId="393A88C6" w:rsidR="007F5E7A" w:rsidRPr="000B719B" w:rsidRDefault="007F5E7A" w:rsidP="000B719B">
            <w:pPr>
              <w:snapToGrid w:val="0"/>
              <w:rPr>
                <w:rFonts w:eastAsiaTheme="minorHAnsi"/>
                <w:sz w:val="24"/>
                <w:szCs w:val="24"/>
                <w:lang w:eastAsia="zh-TW"/>
              </w:rPr>
            </w:pPr>
            <w:r w:rsidRPr="000B719B">
              <w:rPr>
                <w:rFonts w:eastAsiaTheme="minorHAnsi" w:hint="eastAsia"/>
                <w:sz w:val="24"/>
                <w:szCs w:val="24"/>
                <w:lang w:eastAsia="zh-TW"/>
              </w:rPr>
              <w:t>商工労働観光課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11F0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E7FF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飯澤 聖香</w:t>
            </w:r>
          </w:p>
        </w:tc>
      </w:tr>
      <w:tr w:rsidR="007F5E7A" w:rsidRPr="000B719B" w14:paraId="2FAEE74A" w14:textId="77777777" w:rsidTr="00F44D27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8F84" w14:textId="77777777" w:rsidR="007F5E7A" w:rsidRPr="000B719B" w:rsidRDefault="007F5E7A" w:rsidP="000B719B">
            <w:pPr>
              <w:snapToGrid w:val="0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道立総合研究機構フェロー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8E20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43EF" w14:textId="77777777" w:rsidR="007F5E7A" w:rsidRPr="000B719B" w:rsidRDefault="007F5E7A" w:rsidP="000B719B">
            <w:pPr>
              <w:snapToGrid w:val="0"/>
              <w:jc w:val="center"/>
              <w:rPr>
                <w:rFonts w:eastAsiaTheme="minorHAnsi"/>
                <w:sz w:val="24"/>
                <w:szCs w:val="24"/>
              </w:rPr>
            </w:pPr>
            <w:r w:rsidRPr="000B719B">
              <w:rPr>
                <w:rFonts w:eastAsiaTheme="minorHAnsi" w:hint="eastAsia"/>
                <w:sz w:val="24"/>
                <w:szCs w:val="24"/>
              </w:rPr>
              <w:t>髙橋 徹哉</w:t>
            </w:r>
          </w:p>
        </w:tc>
      </w:tr>
    </w:tbl>
    <w:p w14:paraId="63EBD5F3" w14:textId="77777777" w:rsidR="007F5E7A" w:rsidRDefault="007F5E7A" w:rsidP="000B719B">
      <w:pPr>
        <w:snapToGrid w:val="0"/>
        <w:rPr>
          <w:rFonts w:eastAsiaTheme="minorHAnsi"/>
          <w:sz w:val="24"/>
          <w:szCs w:val="24"/>
        </w:rPr>
      </w:pPr>
    </w:p>
    <w:p w14:paraId="0E01289F" w14:textId="77777777" w:rsidR="000B719B" w:rsidRPr="000B719B" w:rsidRDefault="000B719B" w:rsidP="000B719B">
      <w:pPr>
        <w:snapToGrid w:val="0"/>
        <w:rPr>
          <w:rFonts w:eastAsiaTheme="minorHAnsi"/>
          <w:sz w:val="24"/>
          <w:szCs w:val="24"/>
        </w:rPr>
      </w:pPr>
    </w:p>
    <w:p w14:paraId="697BC3D6" w14:textId="23EBC222" w:rsidR="007F5E7A" w:rsidRPr="000B719B" w:rsidRDefault="00CE01AC" w:rsidP="000B719B">
      <w:pPr>
        <w:pStyle w:val="Default"/>
        <w:snapToGrid w:val="0"/>
        <w:rPr>
          <w:rFonts w:asciiTheme="minorHAnsi" w:eastAsiaTheme="minorHAnsi"/>
        </w:rPr>
      </w:pPr>
      <w:r w:rsidRPr="000B719B">
        <w:rPr>
          <w:rFonts w:asciiTheme="minorHAnsi" w:eastAsiaTheme="minorHAnsi" w:hint="eastAsia"/>
        </w:rPr>
        <w:t>（事務局）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</w:tblGrid>
      <w:tr w:rsidR="00CE01AC" w:rsidRPr="000B719B" w14:paraId="6EA1B6E2" w14:textId="77777777" w:rsidTr="003060A1">
        <w:tc>
          <w:tcPr>
            <w:tcW w:w="6946" w:type="dxa"/>
          </w:tcPr>
          <w:p w14:paraId="5D9DB226" w14:textId="4707FBA2" w:rsidR="00CE01AC" w:rsidRPr="000B719B" w:rsidRDefault="00CE01AC" w:rsidP="000B719B">
            <w:pPr>
              <w:pStyle w:val="Default"/>
              <w:snapToGrid w:val="0"/>
              <w:jc w:val="center"/>
              <w:rPr>
                <w:rFonts w:asciiTheme="minorHAnsi" w:eastAsiaTheme="minorHAnsi"/>
              </w:rPr>
            </w:pPr>
            <w:r w:rsidRPr="000B719B">
              <w:rPr>
                <w:rFonts w:asciiTheme="minorHAnsi" w:eastAsiaTheme="minorHAnsi" w:hint="eastAsia"/>
                <w:b/>
                <w:bCs/>
              </w:rPr>
              <w:t>関係機関・団体</w:t>
            </w:r>
          </w:p>
        </w:tc>
      </w:tr>
      <w:tr w:rsidR="00CE01AC" w:rsidRPr="000B719B" w14:paraId="3F0DB344" w14:textId="77777777" w:rsidTr="003060A1">
        <w:tc>
          <w:tcPr>
            <w:tcW w:w="6946" w:type="dxa"/>
          </w:tcPr>
          <w:p w14:paraId="4CF1FA0E" w14:textId="200DD49B" w:rsidR="00CE01AC" w:rsidRPr="000B719B" w:rsidRDefault="00CE01AC" w:rsidP="000B719B">
            <w:pPr>
              <w:pStyle w:val="Default"/>
              <w:snapToGrid w:val="0"/>
              <w:rPr>
                <w:rFonts w:asciiTheme="minorHAnsi" w:eastAsiaTheme="minorHAnsi"/>
              </w:rPr>
            </w:pPr>
            <w:r w:rsidRPr="000B719B">
              <w:rPr>
                <w:rFonts w:asciiTheme="minorHAnsi" w:eastAsiaTheme="minorHAnsi" w:hint="eastAsia"/>
              </w:rPr>
              <w:t>資源エネルギー庁</w:t>
            </w:r>
          </w:p>
        </w:tc>
      </w:tr>
      <w:tr w:rsidR="00CE01AC" w:rsidRPr="000B719B" w14:paraId="2454D165" w14:textId="77777777" w:rsidTr="003060A1">
        <w:tc>
          <w:tcPr>
            <w:tcW w:w="6946" w:type="dxa"/>
          </w:tcPr>
          <w:p w14:paraId="0BA31CEF" w14:textId="3CEC42EF" w:rsidR="00CE01AC" w:rsidRPr="000B719B" w:rsidRDefault="003060A1" w:rsidP="000B719B">
            <w:pPr>
              <w:pStyle w:val="Default"/>
              <w:snapToGrid w:val="0"/>
              <w:rPr>
                <w:rFonts w:asciiTheme="minorHAnsi" w:eastAsiaTheme="minorHAnsi"/>
              </w:rPr>
            </w:pPr>
            <w:r w:rsidRPr="000B719B">
              <w:rPr>
                <w:rFonts w:asciiTheme="minorEastAsia" w:hAnsiTheme="minorEastAsia" w:cs="BIZ UDP明朝 Medium" w:hint="eastAsia"/>
              </w:rPr>
              <w:t>独立行政法人エネルギー・金属鉱物資源機構（</w:t>
            </w:r>
            <w:r w:rsidRPr="000B719B">
              <w:rPr>
                <w:rFonts w:asciiTheme="minorEastAsia" w:hAnsiTheme="minorEastAsia" w:cs="BIZ UDP明朝 Medium" w:hint="eastAsia"/>
              </w:rPr>
              <w:t>JOGMEC</w:t>
            </w:r>
            <w:r w:rsidRPr="000B719B">
              <w:rPr>
                <w:rFonts w:asciiTheme="minorEastAsia" w:hAnsiTheme="minorEastAsia" w:cs="BIZ UDP明朝 Medium" w:hint="eastAsia"/>
              </w:rPr>
              <w:t>）</w:t>
            </w:r>
          </w:p>
        </w:tc>
      </w:tr>
      <w:tr w:rsidR="00CE01AC" w:rsidRPr="000B719B" w14:paraId="2FDC0F53" w14:textId="77777777" w:rsidTr="003060A1">
        <w:tc>
          <w:tcPr>
            <w:tcW w:w="6946" w:type="dxa"/>
          </w:tcPr>
          <w:p w14:paraId="7BF2E22F" w14:textId="6F30CF86" w:rsidR="00CE01AC" w:rsidRPr="000B719B" w:rsidRDefault="00CE01AC" w:rsidP="000B719B">
            <w:pPr>
              <w:pStyle w:val="Default"/>
              <w:snapToGrid w:val="0"/>
              <w:rPr>
                <w:rFonts w:asciiTheme="minorHAnsi" w:eastAsiaTheme="minorHAnsi"/>
              </w:rPr>
            </w:pPr>
            <w:r w:rsidRPr="000B719B">
              <w:rPr>
                <w:rFonts w:asciiTheme="minorHAnsi" w:eastAsiaTheme="minorHAnsi" w:hint="eastAsia"/>
              </w:rPr>
              <w:t>上川町</w:t>
            </w:r>
          </w:p>
        </w:tc>
      </w:tr>
    </w:tbl>
    <w:p w14:paraId="0A337A1F" w14:textId="77777777" w:rsidR="007F5E7A" w:rsidRPr="000B719B" w:rsidRDefault="007F5E7A" w:rsidP="000B719B">
      <w:pPr>
        <w:snapToGrid w:val="0"/>
        <w:ind w:right="840"/>
        <w:rPr>
          <w:rFonts w:eastAsiaTheme="minorHAnsi" w:cs="BIZ UDP明朝 Medium"/>
          <w:sz w:val="24"/>
          <w:szCs w:val="24"/>
        </w:rPr>
      </w:pPr>
    </w:p>
    <w:sectPr w:rsidR="007F5E7A" w:rsidRPr="000B719B" w:rsidSect="000B719B">
      <w:headerReference w:type="even" r:id="rId11"/>
      <w:footerReference w:type="default" r:id="rId12"/>
      <w:headerReference w:type="first" r:id="rId13"/>
      <w:pgSz w:w="11906" w:h="16838"/>
      <w:pgMar w:top="1985" w:right="1701" w:bottom="1701" w:left="1701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9BF49" w14:textId="77777777" w:rsidR="00430A95" w:rsidRDefault="00430A95" w:rsidP="00850343">
      <w:r>
        <w:separator/>
      </w:r>
    </w:p>
  </w:endnote>
  <w:endnote w:type="continuationSeparator" w:id="0">
    <w:p w14:paraId="2A8CD0DD" w14:textId="77777777" w:rsidR="00430A95" w:rsidRDefault="00430A95" w:rsidP="00850343">
      <w:r>
        <w:continuationSeparator/>
      </w:r>
    </w:p>
  </w:endnote>
  <w:endnote w:type="continuationNotice" w:id="1">
    <w:p w14:paraId="57B1D377" w14:textId="77777777" w:rsidR="00430A95" w:rsidRDefault="00430A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4238574"/>
      <w:docPartObj>
        <w:docPartGallery w:val="Page Numbers (Bottom of Page)"/>
        <w:docPartUnique/>
      </w:docPartObj>
    </w:sdtPr>
    <w:sdtEndPr/>
    <w:sdtContent>
      <w:p w14:paraId="5F65F6B4" w14:textId="532FFD48" w:rsidR="0026682D" w:rsidRDefault="0026682D" w:rsidP="000B71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D7861" w14:textId="77777777" w:rsidR="00430A95" w:rsidRDefault="00430A95" w:rsidP="00850343">
      <w:r>
        <w:separator/>
      </w:r>
    </w:p>
  </w:footnote>
  <w:footnote w:type="continuationSeparator" w:id="0">
    <w:p w14:paraId="5D783E20" w14:textId="77777777" w:rsidR="00430A95" w:rsidRDefault="00430A95" w:rsidP="00850343">
      <w:r>
        <w:continuationSeparator/>
      </w:r>
    </w:p>
  </w:footnote>
  <w:footnote w:type="continuationNotice" w:id="1">
    <w:p w14:paraId="7CFD25D3" w14:textId="77777777" w:rsidR="00430A95" w:rsidRDefault="00430A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623FF" w14:textId="36B2D149" w:rsidR="00821D3E" w:rsidRDefault="00B228CE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13B364" wp14:editId="2DC4663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13435" cy="371475"/>
              <wp:effectExtent l="0" t="0" r="0" b="9525"/>
              <wp:wrapNone/>
              <wp:docPr id="181495815" name="テキスト ボックス 2" descr="【機２】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343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D715A7" w14:textId="0E666E41" w:rsidR="00B228CE" w:rsidRPr="00B228CE" w:rsidRDefault="00B228CE" w:rsidP="00B228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B228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【機２】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3B364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alt="【機２】" style="position:absolute;left:0;text-align:left;margin-left:12.85pt;margin-top:0;width:64.05pt;height:29.2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" filled="f" stroked="f">
              <v:textbox style="mso-fit-shape-to-text:t" inset="0,15pt,20pt,0">
                <w:txbxContent>
                  <w:p w14:paraId="18D715A7" w14:textId="0E666E41" w:rsidR="00B228CE" w:rsidRPr="00B228CE" w:rsidRDefault="00B228CE" w:rsidP="00B228C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B228CE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【機２】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D69AE" w14:textId="28F89B5F" w:rsidR="00BB363F" w:rsidRDefault="00BB363F" w:rsidP="00BB363F">
    <w:pPr>
      <w:pStyle w:val="a5"/>
      <w:jc w:val="center"/>
    </w:pPr>
  </w:p>
  <w:p w14:paraId="42DA7268" w14:textId="77777777" w:rsidR="00BB363F" w:rsidRDefault="00BB36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6B0A"/>
    <w:multiLevelType w:val="hybridMultilevel"/>
    <w:tmpl w:val="672A4B24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18F0732"/>
    <w:multiLevelType w:val="hybridMultilevel"/>
    <w:tmpl w:val="89BA1508"/>
    <w:lvl w:ilvl="0" w:tplc="67CA114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26E7659"/>
    <w:multiLevelType w:val="hybridMultilevel"/>
    <w:tmpl w:val="2A18570A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5443659"/>
    <w:multiLevelType w:val="hybridMultilevel"/>
    <w:tmpl w:val="68C01E46"/>
    <w:lvl w:ilvl="0" w:tplc="67CA114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61914B3"/>
    <w:multiLevelType w:val="hybridMultilevel"/>
    <w:tmpl w:val="AE9AC5F2"/>
    <w:lvl w:ilvl="0" w:tplc="67CA114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99B3E74"/>
    <w:multiLevelType w:val="hybridMultilevel"/>
    <w:tmpl w:val="D7EAB7E0"/>
    <w:lvl w:ilvl="0" w:tplc="6AF224D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243FC5"/>
    <w:multiLevelType w:val="hybridMultilevel"/>
    <w:tmpl w:val="3BBACB98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0F7D53F6"/>
    <w:multiLevelType w:val="hybridMultilevel"/>
    <w:tmpl w:val="8A602B56"/>
    <w:lvl w:ilvl="0" w:tplc="D18A3942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FAC5BAA"/>
    <w:multiLevelType w:val="hybridMultilevel"/>
    <w:tmpl w:val="92A2FD28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6B25089"/>
    <w:multiLevelType w:val="hybridMultilevel"/>
    <w:tmpl w:val="9CF024FE"/>
    <w:lvl w:ilvl="0" w:tplc="67CA114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71D6538"/>
    <w:multiLevelType w:val="hybridMultilevel"/>
    <w:tmpl w:val="1CBE2602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190D2B76"/>
    <w:multiLevelType w:val="hybridMultilevel"/>
    <w:tmpl w:val="EF5E85A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0244B6B"/>
    <w:multiLevelType w:val="hybridMultilevel"/>
    <w:tmpl w:val="2A8CBF16"/>
    <w:lvl w:ilvl="0" w:tplc="67CA114A">
      <w:start w:val="1"/>
      <w:numFmt w:val="bullet"/>
      <w:lvlText w:val="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3" w15:restartNumberingAfterBreak="0">
    <w:nsid w:val="20E05C47"/>
    <w:multiLevelType w:val="hybridMultilevel"/>
    <w:tmpl w:val="A8902C9A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3DF6A3A"/>
    <w:multiLevelType w:val="hybridMultilevel"/>
    <w:tmpl w:val="1B96C4A4"/>
    <w:lvl w:ilvl="0" w:tplc="67CA114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4A9169A"/>
    <w:multiLevelType w:val="hybridMultilevel"/>
    <w:tmpl w:val="E4A636CE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28F91520"/>
    <w:multiLevelType w:val="hybridMultilevel"/>
    <w:tmpl w:val="033EC2B6"/>
    <w:lvl w:ilvl="0" w:tplc="D18A3942">
      <w:start w:val="1"/>
      <w:numFmt w:val="decimal"/>
      <w:lvlText w:val="(%1)"/>
      <w:lvlJc w:val="left"/>
      <w:pPr>
        <w:ind w:left="843" w:hanging="5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7" w15:restartNumberingAfterBreak="0">
    <w:nsid w:val="2B7D259B"/>
    <w:multiLevelType w:val="hybridMultilevel"/>
    <w:tmpl w:val="81B469FC"/>
    <w:lvl w:ilvl="0" w:tplc="67CA114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CF02EA5"/>
    <w:multiLevelType w:val="hybridMultilevel"/>
    <w:tmpl w:val="96C4412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51E033D"/>
    <w:multiLevelType w:val="hybridMultilevel"/>
    <w:tmpl w:val="E7E4C762"/>
    <w:lvl w:ilvl="0" w:tplc="BE544DBE">
      <w:start w:val="1"/>
      <w:numFmt w:val="bullet"/>
      <w:lvlText w:val="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38FD02C5"/>
    <w:multiLevelType w:val="hybridMultilevel"/>
    <w:tmpl w:val="1ED674B4"/>
    <w:lvl w:ilvl="0" w:tplc="37A4DD0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3E157036"/>
    <w:multiLevelType w:val="hybridMultilevel"/>
    <w:tmpl w:val="36886814"/>
    <w:lvl w:ilvl="0" w:tplc="6AF224D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0472EFF"/>
    <w:multiLevelType w:val="hybridMultilevel"/>
    <w:tmpl w:val="BFDA8EB2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40AB19E6"/>
    <w:multiLevelType w:val="hybridMultilevel"/>
    <w:tmpl w:val="7980AEA2"/>
    <w:lvl w:ilvl="0" w:tplc="23E2D628">
      <w:numFmt w:val="bullet"/>
      <w:lvlText w:val="・"/>
      <w:lvlJc w:val="left"/>
      <w:pPr>
        <w:ind w:left="360" w:hanging="360"/>
      </w:pPr>
      <w:rPr>
        <w:rFonts w:ascii="游明朝" w:eastAsia="游明朝" w:hAnsi="游明朝" w:cs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40C20931"/>
    <w:multiLevelType w:val="hybridMultilevel"/>
    <w:tmpl w:val="7DC0D202"/>
    <w:lvl w:ilvl="0" w:tplc="67CA114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2185144"/>
    <w:multiLevelType w:val="hybridMultilevel"/>
    <w:tmpl w:val="D26E5734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487D3A16"/>
    <w:multiLevelType w:val="hybridMultilevel"/>
    <w:tmpl w:val="16FADF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499C24EC"/>
    <w:multiLevelType w:val="hybridMultilevel"/>
    <w:tmpl w:val="44E68478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8" w15:restartNumberingAfterBreak="0">
    <w:nsid w:val="4AB3673D"/>
    <w:multiLevelType w:val="hybridMultilevel"/>
    <w:tmpl w:val="D3E216D2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4E0E2354"/>
    <w:multiLevelType w:val="hybridMultilevel"/>
    <w:tmpl w:val="8A602B56"/>
    <w:lvl w:ilvl="0" w:tplc="FFFFFFFF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4ED74A7E"/>
    <w:multiLevelType w:val="hybridMultilevel"/>
    <w:tmpl w:val="D41E3BC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EFE24A7"/>
    <w:multiLevelType w:val="hybridMultilevel"/>
    <w:tmpl w:val="718C77D4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4F1D5C26"/>
    <w:multiLevelType w:val="hybridMultilevel"/>
    <w:tmpl w:val="D6E6EF88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4F344DBE"/>
    <w:multiLevelType w:val="hybridMultilevel"/>
    <w:tmpl w:val="84F4E866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4" w15:restartNumberingAfterBreak="0">
    <w:nsid w:val="509528A4"/>
    <w:multiLevelType w:val="hybridMultilevel"/>
    <w:tmpl w:val="B0AE7CF6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5" w15:restartNumberingAfterBreak="0">
    <w:nsid w:val="51225120"/>
    <w:multiLevelType w:val="hybridMultilevel"/>
    <w:tmpl w:val="B9CC3938"/>
    <w:lvl w:ilvl="0" w:tplc="49383EC6">
      <w:numFmt w:val="bullet"/>
      <w:lvlText w:val="・"/>
      <w:lvlJc w:val="left"/>
      <w:pPr>
        <w:ind w:left="570" w:hanging="360"/>
      </w:pPr>
      <w:rPr>
        <w:rFonts w:ascii="游明朝" w:eastAsia="游明朝" w:hAnsi="游明朝" w:cs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6" w15:restartNumberingAfterBreak="0">
    <w:nsid w:val="559B6164"/>
    <w:multiLevelType w:val="hybridMultilevel"/>
    <w:tmpl w:val="EB1298B4"/>
    <w:lvl w:ilvl="0" w:tplc="67CA114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57AF1C6D"/>
    <w:multiLevelType w:val="hybridMultilevel"/>
    <w:tmpl w:val="6772EBF2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5D084A14"/>
    <w:multiLevelType w:val="hybridMultilevel"/>
    <w:tmpl w:val="A27257DE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6B683EC7"/>
    <w:multiLevelType w:val="hybridMultilevel"/>
    <w:tmpl w:val="128490EA"/>
    <w:lvl w:ilvl="0" w:tplc="67CA114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0" w15:restartNumberingAfterBreak="0">
    <w:nsid w:val="6E127553"/>
    <w:multiLevelType w:val="hybridMultilevel"/>
    <w:tmpl w:val="D804942C"/>
    <w:lvl w:ilvl="0" w:tplc="67CA114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1" w15:restartNumberingAfterBreak="0">
    <w:nsid w:val="7AF56BF2"/>
    <w:multiLevelType w:val="hybridMultilevel"/>
    <w:tmpl w:val="F24CF07E"/>
    <w:lvl w:ilvl="0" w:tplc="67CA114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5432237">
    <w:abstractNumId w:val="41"/>
  </w:num>
  <w:num w:numId="2" w16cid:durableId="1944918686">
    <w:abstractNumId w:val="14"/>
  </w:num>
  <w:num w:numId="3" w16cid:durableId="269551894">
    <w:abstractNumId w:val="36"/>
  </w:num>
  <w:num w:numId="4" w16cid:durableId="1196118706">
    <w:abstractNumId w:val="1"/>
  </w:num>
  <w:num w:numId="5" w16cid:durableId="563830115">
    <w:abstractNumId w:val="3"/>
  </w:num>
  <w:num w:numId="6" w16cid:durableId="303242115">
    <w:abstractNumId w:val="9"/>
  </w:num>
  <w:num w:numId="7" w16cid:durableId="1671058724">
    <w:abstractNumId w:val="16"/>
  </w:num>
  <w:num w:numId="8" w16cid:durableId="518587469">
    <w:abstractNumId w:val="17"/>
  </w:num>
  <w:num w:numId="9" w16cid:durableId="1736775372">
    <w:abstractNumId w:val="4"/>
  </w:num>
  <w:num w:numId="10" w16cid:durableId="380134826">
    <w:abstractNumId w:val="24"/>
  </w:num>
  <w:num w:numId="11" w16cid:durableId="1545944597">
    <w:abstractNumId w:val="5"/>
  </w:num>
  <w:num w:numId="12" w16cid:durableId="1137647427">
    <w:abstractNumId w:val="21"/>
  </w:num>
  <w:num w:numId="13" w16cid:durableId="106655449">
    <w:abstractNumId w:val="20"/>
  </w:num>
  <w:num w:numId="14" w16cid:durableId="472602608">
    <w:abstractNumId w:val="8"/>
  </w:num>
  <w:num w:numId="15" w16cid:durableId="1721438223">
    <w:abstractNumId w:val="0"/>
  </w:num>
  <w:num w:numId="16" w16cid:durableId="880022783">
    <w:abstractNumId w:val="2"/>
  </w:num>
  <w:num w:numId="17" w16cid:durableId="892229045">
    <w:abstractNumId w:val="27"/>
  </w:num>
  <w:num w:numId="18" w16cid:durableId="994988967">
    <w:abstractNumId w:val="15"/>
  </w:num>
  <w:num w:numId="19" w16cid:durableId="1815175146">
    <w:abstractNumId w:val="10"/>
  </w:num>
  <w:num w:numId="20" w16cid:durableId="1604805885">
    <w:abstractNumId w:val="38"/>
  </w:num>
  <w:num w:numId="21" w16cid:durableId="1911771219">
    <w:abstractNumId w:val="33"/>
  </w:num>
  <w:num w:numId="22" w16cid:durableId="257639057">
    <w:abstractNumId w:val="30"/>
  </w:num>
  <w:num w:numId="23" w16cid:durableId="1304264233">
    <w:abstractNumId w:val="34"/>
  </w:num>
  <w:num w:numId="24" w16cid:durableId="1649555789">
    <w:abstractNumId w:val="18"/>
  </w:num>
  <w:num w:numId="25" w16cid:durableId="1839345422">
    <w:abstractNumId w:val="6"/>
  </w:num>
  <w:num w:numId="26" w16cid:durableId="1688943396">
    <w:abstractNumId w:val="22"/>
  </w:num>
  <w:num w:numId="27" w16cid:durableId="109520363">
    <w:abstractNumId w:val="32"/>
  </w:num>
  <w:num w:numId="28" w16cid:durableId="1535996407">
    <w:abstractNumId w:val="13"/>
  </w:num>
  <w:num w:numId="29" w16cid:durableId="1634821970">
    <w:abstractNumId w:val="31"/>
  </w:num>
  <w:num w:numId="30" w16cid:durableId="1928880120">
    <w:abstractNumId w:val="39"/>
  </w:num>
  <w:num w:numId="31" w16cid:durableId="10184218">
    <w:abstractNumId w:val="25"/>
  </w:num>
  <w:num w:numId="32" w16cid:durableId="1518882849">
    <w:abstractNumId w:val="28"/>
  </w:num>
  <w:num w:numId="33" w16cid:durableId="144246938">
    <w:abstractNumId w:val="19"/>
  </w:num>
  <w:num w:numId="34" w16cid:durableId="848567177">
    <w:abstractNumId w:val="12"/>
  </w:num>
  <w:num w:numId="35" w16cid:durableId="374548258">
    <w:abstractNumId w:val="40"/>
  </w:num>
  <w:num w:numId="36" w16cid:durableId="914165023">
    <w:abstractNumId w:val="11"/>
  </w:num>
  <w:num w:numId="37" w16cid:durableId="1181312785">
    <w:abstractNumId w:val="7"/>
  </w:num>
  <w:num w:numId="38" w16cid:durableId="19206900">
    <w:abstractNumId w:val="29"/>
  </w:num>
  <w:num w:numId="39" w16cid:durableId="1410494860">
    <w:abstractNumId w:val="26"/>
  </w:num>
  <w:num w:numId="40" w16cid:durableId="318311593">
    <w:abstractNumId w:val="37"/>
  </w:num>
  <w:num w:numId="41" w16cid:durableId="331763266">
    <w:abstractNumId w:val="23"/>
  </w:num>
  <w:num w:numId="42" w16cid:durableId="111031538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BDC"/>
    <w:rsid w:val="000075FA"/>
    <w:rsid w:val="0001047C"/>
    <w:rsid w:val="00015978"/>
    <w:rsid w:val="000165A1"/>
    <w:rsid w:val="00016D83"/>
    <w:rsid w:val="0002168F"/>
    <w:rsid w:val="00022886"/>
    <w:rsid w:val="00030DA5"/>
    <w:rsid w:val="000346CC"/>
    <w:rsid w:val="0004167C"/>
    <w:rsid w:val="00044464"/>
    <w:rsid w:val="00044F14"/>
    <w:rsid w:val="0004620D"/>
    <w:rsid w:val="00051B1B"/>
    <w:rsid w:val="00053727"/>
    <w:rsid w:val="00054D91"/>
    <w:rsid w:val="00063664"/>
    <w:rsid w:val="000653AF"/>
    <w:rsid w:val="0007090C"/>
    <w:rsid w:val="00073297"/>
    <w:rsid w:val="00073943"/>
    <w:rsid w:val="0007780B"/>
    <w:rsid w:val="0007A289"/>
    <w:rsid w:val="000816E3"/>
    <w:rsid w:val="00081BA9"/>
    <w:rsid w:val="00083B3A"/>
    <w:rsid w:val="00083FA8"/>
    <w:rsid w:val="000865AF"/>
    <w:rsid w:val="000870F2"/>
    <w:rsid w:val="00092EC0"/>
    <w:rsid w:val="00093DA8"/>
    <w:rsid w:val="00095BEE"/>
    <w:rsid w:val="00096514"/>
    <w:rsid w:val="000973AF"/>
    <w:rsid w:val="000B1C43"/>
    <w:rsid w:val="000B2020"/>
    <w:rsid w:val="000B3A2C"/>
    <w:rsid w:val="000B5743"/>
    <w:rsid w:val="000B6852"/>
    <w:rsid w:val="000B68D3"/>
    <w:rsid w:val="000B719B"/>
    <w:rsid w:val="000C61B6"/>
    <w:rsid w:val="000D3F05"/>
    <w:rsid w:val="000D598C"/>
    <w:rsid w:val="000D5B39"/>
    <w:rsid w:val="000E40EF"/>
    <w:rsid w:val="000E5DA0"/>
    <w:rsid w:val="000E5ECF"/>
    <w:rsid w:val="0010213F"/>
    <w:rsid w:val="00112D60"/>
    <w:rsid w:val="001130C5"/>
    <w:rsid w:val="00115A36"/>
    <w:rsid w:val="00121A1F"/>
    <w:rsid w:val="0012538E"/>
    <w:rsid w:val="00131F73"/>
    <w:rsid w:val="00135563"/>
    <w:rsid w:val="00136414"/>
    <w:rsid w:val="001411F8"/>
    <w:rsid w:val="001458CD"/>
    <w:rsid w:val="00154255"/>
    <w:rsid w:val="001564F8"/>
    <w:rsid w:val="0016089C"/>
    <w:rsid w:val="00164E26"/>
    <w:rsid w:val="00170270"/>
    <w:rsid w:val="00171318"/>
    <w:rsid w:val="0017192A"/>
    <w:rsid w:val="00174BFD"/>
    <w:rsid w:val="00191B50"/>
    <w:rsid w:val="001A62A8"/>
    <w:rsid w:val="001A7009"/>
    <w:rsid w:val="001B0C5A"/>
    <w:rsid w:val="001B249D"/>
    <w:rsid w:val="001C0D5B"/>
    <w:rsid w:val="001C25C1"/>
    <w:rsid w:val="001C47C9"/>
    <w:rsid w:val="001C71A8"/>
    <w:rsid w:val="001D6304"/>
    <w:rsid w:val="001D6E73"/>
    <w:rsid w:val="001E0422"/>
    <w:rsid w:val="001E2CD8"/>
    <w:rsid w:val="001E41CF"/>
    <w:rsid w:val="001E465C"/>
    <w:rsid w:val="001E51C5"/>
    <w:rsid w:val="001E7504"/>
    <w:rsid w:val="001F003C"/>
    <w:rsid w:val="001F304E"/>
    <w:rsid w:val="002002C6"/>
    <w:rsid w:val="002043A4"/>
    <w:rsid w:val="002050F8"/>
    <w:rsid w:val="0020765A"/>
    <w:rsid w:val="00212DE6"/>
    <w:rsid w:val="00213615"/>
    <w:rsid w:val="00213B42"/>
    <w:rsid w:val="00234F8F"/>
    <w:rsid w:val="0023608D"/>
    <w:rsid w:val="00236A17"/>
    <w:rsid w:val="0025084E"/>
    <w:rsid w:val="00250D83"/>
    <w:rsid w:val="00253F3F"/>
    <w:rsid w:val="00260BF5"/>
    <w:rsid w:val="00262898"/>
    <w:rsid w:val="0026682D"/>
    <w:rsid w:val="00267004"/>
    <w:rsid w:val="00267821"/>
    <w:rsid w:val="00270C70"/>
    <w:rsid w:val="002816AB"/>
    <w:rsid w:val="00284C59"/>
    <w:rsid w:val="00287BC9"/>
    <w:rsid w:val="00292C69"/>
    <w:rsid w:val="00292EFE"/>
    <w:rsid w:val="00293914"/>
    <w:rsid w:val="002955C1"/>
    <w:rsid w:val="00297E8E"/>
    <w:rsid w:val="002A3F1C"/>
    <w:rsid w:val="002A50F2"/>
    <w:rsid w:val="002A6D5D"/>
    <w:rsid w:val="002B0879"/>
    <w:rsid w:val="002B0AD5"/>
    <w:rsid w:val="002B1B31"/>
    <w:rsid w:val="002C7006"/>
    <w:rsid w:val="002D0C36"/>
    <w:rsid w:val="002D11F6"/>
    <w:rsid w:val="002D1E6D"/>
    <w:rsid w:val="002D28CC"/>
    <w:rsid w:val="002D78C8"/>
    <w:rsid w:val="002E0928"/>
    <w:rsid w:val="002E0F3D"/>
    <w:rsid w:val="002E3609"/>
    <w:rsid w:val="002E5442"/>
    <w:rsid w:val="002F01EE"/>
    <w:rsid w:val="002F3867"/>
    <w:rsid w:val="002F3929"/>
    <w:rsid w:val="002F4DD0"/>
    <w:rsid w:val="002F5317"/>
    <w:rsid w:val="003009CA"/>
    <w:rsid w:val="00301EDA"/>
    <w:rsid w:val="00304916"/>
    <w:rsid w:val="003060A1"/>
    <w:rsid w:val="00312E4A"/>
    <w:rsid w:val="003156BA"/>
    <w:rsid w:val="00321CB5"/>
    <w:rsid w:val="003261F4"/>
    <w:rsid w:val="00327791"/>
    <w:rsid w:val="00333876"/>
    <w:rsid w:val="0033575B"/>
    <w:rsid w:val="0033604D"/>
    <w:rsid w:val="00337A36"/>
    <w:rsid w:val="00345725"/>
    <w:rsid w:val="00347DA5"/>
    <w:rsid w:val="003528B5"/>
    <w:rsid w:val="00353364"/>
    <w:rsid w:val="00354E6E"/>
    <w:rsid w:val="0035623E"/>
    <w:rsid w:val="003572DC"/>
    <w:rsid w:val="00360B38"/>
    <w:rsid w:val="00361567"/>
    <w:rsid w:val="00361F33"/>
    <w:rsid w:val="00363320"/>
    <w:rsid w:val="003643D1"/>
    <w:rsid w:val="00364A1E"/>
    <w:rsid w:val="003658C1"/>
    <w:rsid w:val="00373957"/>
    <w:rsid w:val="00376864"/>
    <w:rsid w:val="003775AD"/>
    <w:rsid w:val="00382B4F"/>
    <w:rsid w:val="003864F1"/>
    <w:rsid w:val="00394726"/>
    <w:rsid w:val="0039634A"/>
    <w:rsid w:val="003A1C1D"/>
    <w:rsid w:val="003A27B8"/>
    <w:rsid w:val="003B26FC"/>
    <w:rsid w:val="003B53B4"/>
    <w:rsid w:val="003B6D9C"/>
    <w:rsid w:val="003C7266"/>
    <w:rsid w:val="003D1600"/>
    <w:rsid w:val="003D5633"/>
    <w:rsid w:val="003D7B0E"/>
    <w:rsid w:val="003E0492"/>
    <w:rsid w:val="003E10C5"/>
    <w:rsid w:val="003F006B"/>
    <w:rsid w:val="003F7A22"/>
    <w:rsid w:val="00402406"/>
    <w:rsid w:val="00403D80"/>
    <w:rsid w:val="0040429E"/>
    <w:rsid w:val="004067F3"/>
    <w:rsid w:val="00415062"/>
    <w:rsid w:val="00420E27"/>
    <w:rsid w:val="0042152D"/>
    <w:rsid w:val="0042514C"/>
    <w:rsid w:val="00426F29"/>
    <w:rsid w:val="0042EEAF"/>
    <w:rsid w:val="00430A95"/>
    <w:rsid w:val="00434BB4"/>
    <w:rsid w:val="00434CF8"/>
    <w:rsid w:val="0043C8CF"/>
    <w:rsid w:val="004412A1"/>
    <w:rsid w:val="00441ABB"/>
    <w:rsid w:val="004421A5"/>
    <w:rsid w:val="00447A17"/>
    <w:rsid w:val="0045081B"/>
    <w:rsid w:val="00454999"/>
    <w:rsid w:val="00456449"/>
    <w:rsid w:val="00456CF9"/>
    <w:rsid w:val="00457851"/>
    <w:rsid w:val="00457FF5"/>
    <w:rsid w:val="00461977"/>
    <w:rsid w:val="004625F1"/>
    <w:rsid w:val="00463BDE"/>
    <w:rsid w:val="00464B78"/>
    <w:rsid w:val="00467D88"/>
    <w:rsid w:val="004712AD"/>
    <w:rsid w:val="0047355A"/>
    <w:rsid w:val="00473F23"/>
    <w:rsid w:val="0048357F"/>
    <w:rsid w:val="00483913"/>
    <w:rsid w:val="00483DD2"/>
    <w:rsid w:val="00491A37"/>
    <w:rsid w:val="00494D94"/>
    <w:rsid w:val="004A1AB8"/>
    <w:rsid w:val="004A247D"/>
    <w:rsid w:val="004A2A68"/>
    <w:rsid w:val="004B2CE6"/>
    <w:rsid w:val="004B71F3"/>
    <w:rsid w:val="004D2756"/>
    <w:rsid w:val="004D7DAD"/>
    <w:rsid w:val="004D890A"/>
    <w:rsid w:val="004E1CA8"/>
    <w:rsid w:val="004E530A"/>
    <w:rsid w:val="004F5636"/>
    <w:rsid w:val="004F7B39"/>
    <w:rsid w:val="0050693A"/>
    <w:rsid w:val="005207B0"/>
    <w:rsid w:val="005240DE"/>
    <w:rsid w:val="0052478B"/>
    <w:rsid w:val="00524E15"/>
    <w:rsid w:val="0053360C"/>
    <w:rsid w:val="005371EB"/>
    <w:rsid w:val="00537E2F"/>
    <w:rsid w:val="00537F91"/>
    <w:rsid w:val="00540EE7"/>
    <w:rsid w:val="005415C4"/>
    <w:rsid w:val="0054263C"/>
    <w:rsid w:val="0054540E"/>
    <w:rsid w:val="00547BE1"/>
    <w:rsid w:val="005566CF"/>
    <w:rsid w:val="00557EC1"/>
    <w:rsid w:val="00566D7A"/>
    <w:rsid w:val="00567C96"/>
    <w:rsid w:val="0057435E"/>
    <w:rsid w:val="0058285A"/>
    <w:rsid w:val="00585D53"/>
    <w:rsid w:val="00593162"/>
    <w:rsid w:val="00593BA8"/>
    <w:rsid w:val="00594DBE"/>
    <w:rsid w:val="005A3B7A"/>
    <w:rsid w:val="005A569D"/>
    <w:rsid w:val="005B4CA7"/>
    <w:rsid w:val="005B6B52"/>
    <w:rsid w:val="005B709C"/>
    <w:rsid w:val="005C0227"/>
    <w:rsid w:val="005C1BFE"/>
    <w:rsid w:val="005C239C"/>
    <w:rsid w:val="005C6550"/>
    <w:rsid w:val="005C6607"/>
    <w:rsid w:val="005C792B"/>
    <w:rsid w:val="005D1E4A"/>
    <w:rsid w:val="005D5D6C"/>
    <w:rsid w:val="005E1782"/>
    <w:rsid w:val="005E43F9"/>
    <w:rsid w:val="005E5B03"/>
    <w:rsid w:val="005E7692"/>
    <w:rsid w:val="005F42B3"/>
    <w:rsid w:val="005F6948"/>
    <w:rsid w:val="00600C99"/>
    <w:rsid w:val="00600DD5"/>
    <w:rsid w:val="006037CF"/>
    <w:rsid w:val="0061052F"/>
    <w:rsid w:val="00610D87"/>
    <w:rsid w:val="00610F93"/>
    <w:rsid w:val="0061463E"/>
    <w:rsid w:val="006166EB"/>
    <w:rsid w:val="00620CF2"/>
    <w:rsid w:val="0062516C"/>
    <w:rsid w:val="00632D4D"/>
    <w:rsid w:val="00633D03"/>
    <w:rsid w:val="006343D2"/>
    <w:rsid w:val="00640A75"/>
    <w:rsid w:val="00657663"/>
    <w:rsid w:val="00661861"/>
    <w:rsid w:val="006648BE"/>
    <w:rsid w:val="006648D8"/>
    <w:rsid w:val="00666882"/>
    <w:rsid w:val="00667306"/>
    <w:rsid w:val="00667F55"/>
    <w:rsid w:val="0067236D"/>
    <w:rsid w:val="00673A5A"/>
    <w:rsid w:val="006740E6"/>
    <w:rsid w:val="00681383"/>
    <w:rsid w:val="006837AD"/>
    <w:rsid w:val="00687BB9"/>
    <w:rsid w:val="0068A61D"/>
    <w:rsid w:val="00693547"/>
    <w:rsid w:val="00693937"/>
    <w:rsid w:val="006950B6"/>
    <w:rsid w:val="00695996"/>
    <w:rsid w:val="0069732D"/>
    <w:rsid w:val="0069741B"/>
    <w:rsid w:val="006B25B1"/>
    <w:rsid w:val="006C1E38"/>
    <w:rsid w:val="006C7B72"/>
    <w:rsid w:val="006D0DFC"/>
    <w:rsid w:val="006D1317"/>
    <w:rsid w:val="006D3DCE"/>
    <w:rsid w:val="006E0647"/>
    <w:rsid w:val="006E48D0"/>
    <w:rsid w:val="006E4E9A"/>
    <w:rsid w:val="006E6B6A"/>
    <w:rsid w:val="006F05C4"/>
    <w:rsid w:val="006F1873"/>
    <w:rsid w:val="006F3E9E"/>
    <w:rsid w:val="006F532F"/>
    <w:rsid w:val="006F6441"/>
    <w:rsid w:val="006F692A"/>
    <w:rsid w:val="006F6CD6"/>
    <w:rsid w:val="00703C5F"/>
    <w:rsid w:val="0070737E"/>
    <w:rsid w:val="007102BB"/>
    <w:rsid w:val="007135FB"/>
    <w:rsid w:val="007151B1"/>
    <w:rsid w:val="0071665F"/>
    <w:rsid w:val="0072078F"/>
    <w:rsid w:val="007211CD"/>
    <w:rsid w:val="0072677B"/>
    <w:rsid w:val="00726875"/>
    <w:rsid w:val="00726E34"/>
    <w:rsid w:val="00732147"/>
    <w:rsid w:val="00732A17"/>
    <w:rsid w:val="0073606C"/>
    <w:rsid w:val="00740A49"/>
    <w:rsid w:val="00743A71"/>
    <w:rsid w:val="007440C8"/>
    <w:rsid w:val="00746C7D"/>
    <w:rsid w:val="0075458A"/>
    <w:rsid w:val="00760EA4"/>
    <w:rsid w:val="00766435"/>
    <w:rsid w:val="007669E0"/>
    <w:rsid w:val="0077041C"/>
    <w:rsid w:val="00770A2E"/>
    <w:rsid w:val="00776E64"/>
    <w:rsid w:val="00777FAD"/>
    <w:rsid w:val="00780B7E"/>
    <w:rsid w:val="007863B7"/>
    <w:rsid w:val="007908CB"/>
    <w:rsid w:val="00791F1A"/>
    <w:rsid w:val="0079565D"/>
    <w:rsid w:val="007A0A30"/>
    <w:rsid w:val="007A2C7E"/>
    <w:rsid w:val="007A5977"/>
    <w:rsid w:val="007B06A7"/>
    <w:rsid w:val="007B1033"/>
    <w:rsid w:val="007B11F9"/>
    <w:rsid w:val="007B58A4"/>
    <w:rsid w:val="007B6EEE"/>
    <w:rsid w:val="007C26FA"/>
    <w:rsid w:val="007C60A1"/>
    <w:rsid w:val="007C7516"/>
    <w:rsid w:val="007D2915"/>
    <w:rsid w:val="007D4D98"/>
    <w:rsid w:val="007E312F"/>
    <w:rsid w:val="007E34B2"/>
    <w:rsid w:val="007E4F6F"/>
    <w:rsid w:val="007E69B9"/>
    <w:rsid w:val="007E6A25"/>
    <w:rsid w:val="007F03B5"/>
    <w:rsid w:val="007F5E7A"/>
    <w:rsid w:val="007F718E"/>
    <w:rsid w:val="00800211"/>
    <w:rsid w:val="00801C54"/>
    <w:rsid w:val="00804B0E"/>
    <w:rsid w:val="00807516"/>
    <w:rsid w:val="0081098D"/>
    <w:rsid w:val="008123FB"/>
    <w:rsid w:val="00815F73"/>
    <w:rsid w:val="00821D3E"/>
    <w:rsid w:val="00833444"/>
    <w:rsid w:val="00834AA2"/>
    <w:rsid w:val="00835D2B"/>
    <w:rsid w:val="00847785"/>
    <w:rsid w:val="008500A3"/>
    <w:rsid w:val="00850343"/>
    <w:rsid w:val="00850497"/>
    <w:rsid w:val="00857098"/>
    <w:rsid w:val="008607FA"/>
    <w:rsid w:val="00870985"/>
    <w:rsid w:val="008751AF"/>
    <w:rsid w:val="00875739"/>
    <w:rsid w:val="0087659C"/>
    <w:rsid w:val="00876A06"/>
    <w:rsid w:val="008841C1"/>
    <w:rsid w:val="0088689F"/>
    <w:rsid w:val="00887743"/>
    <w:rsid w:val="00887D67"/>
    <w:rsid w:val="0088B2D3"/>
    <w:rsid w:val="008927BF"/>
    <w:rsid w:val="0089569A"/>
    <w:rsid w:val="00896EC3"/>
    <w:rsid w:val="0089792A"/>
    <w:rsid w:val="008A1B74"/>
    <w:rsid w:val="008A2B06"/>
    <w:rsid w:val="008A4CDB"/>
    <w:rsid w:val="008B260A"/>
    <w:rsid w:val="008B7B97"/>
    <w:rsid w:val="008C01E3"/>
    <w:rsid w:val="008C1CF0"/>
    <w:rsid w:val="008C4A4A"/>
    <w:rsid w:val="008C6CC9"/>
    <w:rsid w:val="008F460E"/>
    <w:rsid w:val="008F4CC2"/>
    <w:rsid w:val="008F553F"/>
    <w:rsid w:val="008F61F8"/>
    <w:rsid w:val="008F757C"/>
    <w:rsid w:val="00900C92"/>
    <w:rsid w:val="009054A4"/>
    <w:rsid w:val="00905D65"/>
    <w:rsid w:val="00911DE1"/>
    <w:rsid w:val="009122CC"/>
    <w:rsid w:val="0091675E"/>
    <w:rsid w:val="00921642"/>
    <w:rsid w:val="0092187E"/>
    <w:rsid w:val="009245F2"/>
    <w:rsid w:val="00925085"/>
    <w:rsid w:val="00925AC6"/>
    <w:rsid w:val="00931700"/>
    <w:rsid w:val="00933EA2"/>
    <w:rsid w:val="00936FA1"/>
    <w:rsid w:val="009375BC"/>
    <w:rsid w:val="00941831"/>
    <w:rsid w:val="009442A3"/>
    <w:rsid w:val="00945325"/>
    <w:rsid w:val="00950DEB"/>
    <w:rsid w:val="00953B6F"/>
    <w:rsid w:val="00959875"/>
    <w:rsid w:val="00961480"/>
    <w:rsid w:val="0096319E"/>
    <w:rsid w:val="00965C02"/>
    <w:rsid w:val="009678D4"/>
    <w:rsid w:val="00971543"/>
    <w:rsid w:val="00971F8D"/>
    <w:rsid w:val="00973042"/>
    <w:rsid w:val="00977647"/>
    <w:rsid w:val="00977D41"/>
    <w:rsid w:val="00980D94"/>
    <w:rsid w:val="009815B6"/>
    <w:rsid w:val="00984358"/>
    <w:rsid w:val="00992662"/>
    <w:rsid w:val="00994375"/>
    <w:rsid w:val="009A38C4"/>
    <w:rsid w:val="009B0487"/>
    <w:rsid w:val="009B6F1E"/>
    <w:rsid w:val="009D37F1"/>
    <w:rsid w:val="009D6257"/>
    <w:rsid w:val="009D7155"/>
    <w:rsid w:val="009E1912"/>
    <w:rsid w:val="009E2C0D"/>
    <w:rsid w:val="00A0321D"/>
    <w:rsid w:val="00A051DF"/>
    <w:rsid w:val="00A229F7"/>
    <w:rsid w:val="00A2686B"/>
    <w:rsid w:val="00A33302"/>
    <w:rsid w:val="00A402C5"/>
    <w:rsid w:val="00A4248D"/>
    <w:rsid w:val="00A42FBD"/>
    <w:rsid w:val="00A43464"/>
    <w:rsid w:val="00A456E9"/>
    <w:rsid w:val="00A46535"/>
    <w:rsid w:val="00A50A2F"/>
    <w:rsid w:val="00A54134"/>
    <w:rsid w:val="00A5D3A6"/>
    <w:rsid w:val="00A645CE"/>
    <w:rsid w:val="00A65B17"/>
    <w:rsid w:val="00A678B0"/>
    <w:rsid w:val="00A7688E"/>
    <w:rsid w:val="00A76D5B"/>
    <w:rsid w:val="00A77250"/>
    <w:rsid w:val="00A77C55"/>
    <w:rsid w:val="00A80687"/>
    <w:rsid w:val="00A81CE3"/>
    <w:rsid w:val="00A849A1"/>
    <w:rsid w:val="00A92D23"/>
    <w:rsid w:val="00AA0783"/>
    <w:rsid w:val="00AA15C8"/>
    <w:rsid w:val="00AA2EF5"/>
    <w:rsid w:val="00AA5FF9"/>
    <w:rsid w:val="00AB2611"/>
    <w:rsid w:val="00AB60BE"/>
    <w:rsid w:val="00AB622B"/>
    <w:rsid w:val="00AB6A10"/>
    <w:rsid w:val="00AB764B"/>
    <w:rsid w:val="00AB7B07"/>
    <w:rsid w:val="00AC4F61"/>
    <w:rsid w:val="00AE35CC"/>
    <w:rsid w:val="00AE7811"/>
    <w:rsid w:val="00AF341D"/>
    <w:rsid w:val="00AF638F"/>
    <w:rsid w:val="00AF6818"/>
    <w:rsid w:val="00AF6CF2"/>
    <w:rsid w:val="00B00049"/>
    <w:rsid w:val="00B049FE"/>
    <w:rsid w:val="00B0525D"/>
    <w:rsid w:val="00B11F20"/>
    <w:rsid w:val="00B13CF9"/>
    <w:rsid w:val="00B14AC2"/>
    <w:rsid w:val="00B170A3"/>
    <w:rsid w:val="00B17619"/>
    <w:rsid w:val="00B228CE"/>
    <w:rsid w:val="00B3222A"/>
    <w:rsid w:val="00B33C76"/>
    <w:rsid w:val="00B45CBD"/>
    <w:rsid w:val="00B610CE"/>
    <w:rsid w:val="00B65AA6"/>
    <w:rsid w:val="00B66536"/>
    <w:rsid w:val="00B66B7F"/>
    <w:rsid w:val="00B71CD6"/>
    <w:rsid w:val="00B7260C"/>
    <w:rsid w:val="00B7427F"/>
    <w:rsid w:val="00B76106"/>
    <w:rsid w:val="00B81F51"/>
    <w:rsid w:val="00B822DC"/>
    <w:rsid w:val="00B85F6A"/>
    <w:rsid w:val="00B875D8"/>
    <w:rsid w:val="00B91DDD"/>
    <w:rsid w:val="00B922E3"/>
    <w:rsid w:val="00BA05E6"/>
    <w:rsid w:val="00BA1B87"/>
    <w:rsid w:val="00BB01F4"/>
    <w:rsid w:val="00BB363F"/>
    <w:rsid w:val="00BC4D29"/>
    <w:rsid w:val="00BD2699"/>
    <w:rsid w:val="00BD38ED"/>
    <w:rsid w:val="00BE1911"/>
    <w:rsid w:val="00BE4078"/>
    <w:rsid w:val="00BE6243"/>
    <w:rsid w:val="00BE6BDC"/>
    <w:rsid w:val="00BF0F96"/>
    <w:rsid w:val="00BF1789"/>
    <w:rsid w:val="00BF3FFB"/>
    <w:rsid w:val="00BF69AD"/>
    <w:rsid w:val="00C05142"/>
    <w:rsid w:val="00C05152"/>
    <w:rsid w:val="00C073AF"/>
    <w:rsid w:val="00C25F57"/>
    <w:rsid w:val="00C26BEE"/>
    <w:rsid w:val="00C32136"/>
    <w:rsid w:val="00C338FD"/>
    <w:rsid w:val="00C35B84"/>
    <w:rsid w:val="00C41C61"/>
    <w:rsid w:val="00C44571"/>
    <w:rsid w:val="00C45D66"/>
    <w:rsid w:val="00C46552"/>
    <w:rsid w:val="00C51221"/>
    <w:rsid w:val="00C51B43"/>
    <w:rsid w:val="00C5455C"/>
    <w:rsid w:val="00C54788"/>
    <w:rsid w:val="00C5703F"/>
    <w:rsid w:val="00C5C4B2"/>
    <w:rsid w:val="00C66AE6"/>
    <w:rsid w:val="00C6A5C7"/>
    <w:rsid w:val="00C71806"/>
    <w:rsid w:val="00C72A83"/>
    <w:rsid w:val="00C76C05"/>
    <w:rsid w:val="00C84D99"/>
    <w:rsid w:val="00C858DB"/>
    <w:rsid w:val="00C90144"/>
    <w:rsid w:val="00C907B2"/>
    <w:rsid w:val="00C923F8"/>
    <w:rsid w:val="00C94817"/>
    <w:rsid w:val="00CA1A04"/>
    <w:rsid w:val="00CA1FCD"/>
    <w:rsid w:val="00CA7489"/>
    <w:rsid w:val="00CB0ACC"/>
    <w:rsid w:val="00CC1DD5"/>
    <w:rsid w:val="00CC2396"/>
    <w:rsid w:val="00CC29B3"/>
    <w:rsid w:val="00CC4239"/>
    <w:rsid w:val="00CC4B46"/>
    <w:rsid w:val="00CC4C8F"/>
    <w:rsid w:val="00CD115D"/>
    <w:rsid w:val="00CD40B3"/>
    <w:rsid w:val="00CD5EE3"/>
    <w:rsid w:val="00CD6E43"/>
    <w:rsid w:val="00CE01AC"/>
    <w:rsid w:val="00CE28D7"/>
    <w:rsid w:val="00CE2926"/>
    <w:rsid w:val="00CE38FC"/>
    <w:rsid w:val="00CEF0BA"/>
    <w:rsid w:val="00CF0971"/>
    <w:rsid w:val="00CF20B7"/>
    <w:rsid w:val="00CF541A"/>
    <w:rsid w:val="00CF5756"/>
    <w:rsid w:val="00D00123"/>
    <w:rsid w:val="00D0273B"/>
    <w:rsid w:val="00D0728D"/>
    <w:rsid w:val="00D2691B"/>
    <w:rsid w:val="00D279F3"/>
    <w:rsid w:val="00D32DEE"/>
    <w:rsid w:val="00D36C07"/>
    <w:rsid w:val="00D40E9B"/>
    <w:rsid w:val="00D4223E"/>
    <w:rsid w:val="00D468FB"/>
    <w:rsid w:val="00D50816"/>
    <w:rsid w:val="00D5280B"/>
    <w:rsid w:val="00D541D8"/>
    <w:rsid w:val="00D54D8B"/>
    <w:rsid w:val="00D54FA2"/>
    <w:rsid w:val="00D5700B"/>
    <w:rsid w:val="00D57825"/>
    <w:rsid w:val="00D60F46"/>
    <w:rsid w:val="00D66CD3"/>
    <w:rsid w:val="00D71EB9"/>
    <w:rsid w:val="00D8001F"/>
    <w:rsid w:val="00D866F2"/>
    <w:rsid w:val="00D87DA2"/>
    <w:rsid w:val="00D9162E"/>
    <w:rsid w:val="00D954ED"/>
    <w:rsid w:val="00DA2C1E"/>
    <w:rsid w:val="00DA47A8"/>
    <w:rsid w:val="00DB3012"/>
    <w:rsid w:val="00DB62BD"/>
    <w:rsid w:val="00DC0020"/>
    <w:rsid w:val="00DC3B03"/>
    <w:rsid w:val="00DD0C18"/>
    <w:rsid w:val="00DD227F"/>
    <w:rsid w:val="00DD2825"/>
    <w:rsid w:val="00DD3131"/>
    <w:rsid w:val="00DE0209"/>
    <w:rsid w:val="00DE255D"/>
    <w:rsid w:val="00DE5A87"/>
    <w:rsid w:val="00DE7E1A"/>
    <w:rsid w:val="00DF44A5"/>
    <w:rsid w:val="00E0051F"/>
    <w:rsid w:val="00E03C0C"/>
    <w:rsid w:val="00E077E0"/>
    <w:rsid w:val="00E07CCC"/>
    <w:rsid w:val="00E104EA"/>
    <w:rsid w:val="00E10757"/>
    <w:rsid w:val="00E14CB5"/>
    <w:rsid w:val="00E16C8C"/>
    <w:rsid w:val="00E17AF0"/>
    <w:rsid w:val="00E207BE"/>
    <w:rsid w:val="00E23E9E"/>
    <w:rsid w:val="00E25BC9"/>
    <w:rsid w:val="00E27AC3"/>
    <w:rsid w:val="00E3466C"/>
    <w:rsid w:val="00E42670"/>
    <w:rsid w:val="00E45E0D"/>
    <w:rsid w:val="00E46209"/>
    <w:rsid w:val="00E46FAB"/>
    <w:rsid w:val="00E4724C"/>
    <w:rsid w:val="00E56F20"/>
    <w:rsid w:val="00E6315B"/>
    <w:rsid w:val="00E64487"/>
    <w:rsid w:val="00E6708E"/>
    <w:rsid w:val="00E738AB"/>
    <w:rsid w:val="00E73CB2"/>
    <w:rsid w:val="00E742F0"/>
    <w:rsid w:val="00E74759"/>
    <w:rsid w:val="00E77DA1"/>
    <w:rsid w:val="00E83398"/>
    <w:rsid w:val="00E84C65"/>
    <w:rsid w:val="00E87775"/>
    <w:rsid w:val="00E900DD"/>
    <w:rsid w:val="00E91853"/>
    <w:rsid w:val="00E91D91"/>
    <w:rsid w:val="00E91FFD"/>
    <w:rsid w:val="00E929C6"/>
    <w:rsid w:val="00E9496B"/>
    <w:rsid w:val="00E95723"/>
    <w:rsid w:val="00E95B28"/>
    <w:rsid w:val="00EA1E63"/>
    <w:rsid w:val="00EA2036"/>
    <w:rsid w:val="00EA3EE3"/>
    <w:rsid w:val="00EA7DA1"/>
    <w:rsid w:val="00EB1D85"/>
    <w:rsid w:val="00EB63FE"/>
    <w:rsid w:val="00EB6819"/>
    <w:rsid w:val="00EC2148"/>
    <w:rsid w:val="00EC23AC"/>
    <w:rsid w:val="00EC4DC2"/>
    <w:rsid w:val="00EC5424"/>
    <w:rsid w:val="00ED0859"/>
    <w:rsid w:val="00ED2328"/>
    <w:rsid w:val="00ED2F37"/>
    <w:rsid w:val="00ED39BA"/>
    <w:rsid w:val="00ED629E"/>
    <w:rsid w:val="00ED69B1"/>
    <w:rsid w:val="00EE63BC"/>
    <w:rsid w:val="00EE721E"/>
    <w:rsid w:val="00EF47C9"/>
    <w:rsid w:val="00F12B23"/>
    <w:rsid w:val="00F1335D"/>
    <w:rsid w:val="00F16A25"/>
    <w:rsid w:val="00F16C0B"/>
    <w:rsid w:val="00F22A31"/>
    <w:rsid w:val="00F23E02"/>
    <w:rsid w:val="00F268D0"/>
    <w:rsid w:val="00F27131"/>
    <w:rsid w:val="00F32145"/>
    <w:rsid w:val="00F36234"/>
    <w:rsid w:val="00F4373D"/>
    <w:rsid w:val="00F44D27"/>
    <w:rsid w:val="00F534B5"/>
    <w:rsid w:val="00F54580"/>
    <w:rsid w:val="00F54CA8"/>
    <w:rsid w:val="00F56EA1"/>
    <w:rsid w:val="00F57B64"/>
    <w:rsid w:val="00F57E48"/>
    <w:rsid w:val="00F664DC"/>
    <w:rsid w:val="00F6665D"/>
    <w:rsid w:val="00F66F49"/>
    <w:rsid w:val="00F72C81"/>
    <w:rsid w:val="00F75832"/>
    <w:rsid w:val="00F91C4A"/>
    <w:rsid w:val="00F94E9E"/>
    <w:rsid w:val="00F94F51"/>
    <w:rsid w:val="00F95814"/>
    <w:rsid w:val="00F958AE"/>
    <w:rsid w:val="00F95B2B"/>
    <w:rsid w:val="00FA390C"/>
    <w:rsid w:val="00FA42B3"/>
    <w:rsid w:val="00FA6612"/>
    <w:rsid w:val="00FA7148"/>
    <w:rsid w:val="00FA714E"/>
    <w:rsid w:val="00FB1FC5"/>
    <w:rsid w:val="00FB25B7"/>
    <w:rsid w:val="00FB6884"/>
    <w:rsid w:val="00FC3398"/>
    <w:rsid w:val="00FD18E1"/>
    <w:rsid w:val="00FD1B11"/>
    <w:rsid w:val="00FD705A"/>
    <w:rsid w:val="00FE0A44"/>
    <w:rsid w:val="00FE2807"/>
    <w:rsid w:val="00FF113C"/>
    <w:rsid w:val="00FF234A"/>
    <w:rsid w:val="00FF3042"/>
    <w:rsid w:val="00FF6BBD"/>
    <w:rsid w:val="0112A42F"/>
    <w:rsid w:val="0112B294"/>
    <w:rsid w:val="012E71DE"/>
    <w:rsid w:val="012EE0C6"/>
    <w:rsid w:val="0130BF29"/>
    <w:rsid w:val="0136FD29"/>
    <w:rsid w:val="01411395"/>
    <w:rsid w:val="01527D3D"/>
    <w:rsid w:val="016CACDF"/>
    <w:rsid w:val="0175181D"/>
    <w:rsid w:val="01ADAB6A"/>
    <w:rsid w:val="01B23C7E"/>
    <w:rsid w:val="01B8630C"/>
    <w:rsid w:val="01C3DE92"/>
    <w:rsid w:val="01C6C4AC"/>
    <w:rsid w:val="01CA1153"/>
    <w:rsid w:val="01CB3B80"/>
    <w:rsid w:val="01D3FF64"/>
    <w:rsid w:val="01DA381A"/>
    <w:rsid w:val="01DDA87F"/>
    <w:rsid w:val="01F0F832"/>
    <w:rsid w:val="01F261AB"/>
    <w:rsid w:val="0215DF0C"/>
    <w:rsid w:val="0217CCE4"/>
    <w:rsid w:val="021E92A1"/>
    <w:rsid w:val="023FB198"/>
    <w:rsid w:val="0256E19A"/>
    <w:rsid w:val="026495F5"/>
    <w:rsid w:val="02705D02"/>
    <w:rsid w:val="02818265"/>
    <w:rsid w:val="028DA217"/>
    <w:rsid w:val="0293C985"/>
    <w:rsid w:val="02A116A4"/>
    <w:rsid w:val="02A3D947"/>
    <w:rsid w:val="02B27533"/>
    <w:rsid w:val="02B2BFD4"/>
    <w:rsid w:val="02B83E39"/>
    <w:rsid w:val="02B9B2C0"/>
    <w:rsid w:val="02DD46D1"/>
    <w:rsid w:val="02E0068E"/>
    <w:rsid w:val="02E64BB2"/>
    <w:rsid w:val="02EB0FB1"/>
    <w:rsid w:val="02F134B2"/>
    <w:rsid w:val="02F193A5"/>
    <w:rsid w:val="02F70A11"/>
    <w:rsid w:val="02FB2368"/>
    <w:rsid w:val="031681C2"/>
    <w:rsid w:val="0333A648"/>
    <w:rsid w:val="0351AB4F"/>
    <w:rsid w:val="036B8A07"/>
    <w:rsid w:val="03741E5F"/>
    <w:rsid w:val="0376658F"/>
    <w:rsid w:val="0389365A"/>
    <w:rsid w:val="0390C6EA"/>
    <w:rsid w:val="03A519EC"/>
    <w:rsid w:val="03BA94C8"/>
    <w:rsid w:val="03C61A31"/>
    <w:rsid w:val="03C919A3"/>
    <w:rsid w:val="03EC8A88"/>
    <w:rsid w:val="03ECD401"/>
    <w:rsid w:val="03F1BD2C"/>
    <w:rsid w:val="03F98B0B"/>
    <w:rsid w:val="03FAEDD0"/>
    <w:rsid w:val="03FD5581"/>
    <w:rsid w:val="04017294"/>
    <w:rsid w:val="040E0978"/>
    <w:rsid w:val="040F93AA"/>
    <w:rsid w:val="04107304"/>
    <w:rsid w:val="0413C037"/>
    <w:rsid w:val="042C6319"/>
    <w:rsid w:val="042D98C3"/>
    <w:rsid w:val="042FBE9F"/>
    <w:rsid w:val="043F5DF0"/>
    <w:rsid w:val="044A8C63"/>
    <w:rsid w:val="046733CC"/>
    <w:rsid w:val="0469AA60"/>
    <w:rsid w:val="046CD0D4"/>
    <w:rsid w:val="04776852"/>
    <w:rsid w:val="047FA8D6"/>
    <w:rsid w:val="0487A08E"/>
    <w:rsid w:val="048BD382"/>
    <w:rsid w:val="048F06BB"/>
    <w:rsid w:val="04BB1346"/>
    <w:rsid w:val="04CA2859"/>
    <w:rsid w:val="04CA50C2"/>
    <w:rsid w:val="04D46CD4"/>
    <w:rsid w:val="04D67213"/>
    <w:rsid w:val="04E0FDFA"/>
    <w:rsid w:val="050A07C6"/>
    <w:rsid w:val="050AC7D5"/>
    <w:rsid w:val="051206B5"/>
    <w:rsid w:val="0517E792"/>
    <w:rsid w:val="0521615E"/>
    <w:rsid w:val="0533144E"/>
    <w:rsid w:val="05346FC4"/>
    <w:rsid w:val="054C3FF5"/>
    <w:rsid w:val="054EAF53"/>
    <w:rsid w:val="055513BB"/>
    <w:rsid w:val="05561590"/>
    <w:rsid w:val="05588809"/>
    <w:rsid w:val="058272C7"/>
    <w:rsid w:val="05904393"/>
    <w:rsid w:val="059827F4"/>
    <w:rsid w:val="05B0A3D1"/>
    <w:rsid w:val="05BCDF9A"/>
    <w:rsid w:val="05BEDB41"/>
    <w:rsid w:val="05CEFA4B"/>
    <w:rsid w:val="05E3E6F8"/>
    <w:rsid w:val="05E536E1"/>
    <w:rsid w:val="060B9E7E"/>
    <w:rsid w:val="06123A53"/>
    <w:rsid w:val="06182CCC"/>
    <w:rsid w:val="06238D23"/>
    <w:rsid w:val="0631115A"/>
    <w:rsid w:val="063B18B4"/>
    <w:rsid w:val="065DD93B"/>
    <w:rsid w:val="065F8BC8"/>
    <w:rsid w:val="06600A71"/>
    <w:rsid w:val="0662EB9B"/>
    <w:rsid w:val="0665E74D"/>
    <w:rsid w:val="066D6706"/>
    <w:rsid w:val="067CA2A5"/>
    <w:rsid w:val="068E7147"/>
    <w:rsid w:val="06AE9E24"/>
    <w:rsid w:val="06B158F2"/>
    <w:rsid w:val="06CBA20E"/>
    <w:rsid w:val="06DB07EB"/>
    <w:rsid w:val="06EDE400"/>
    <w:rsid w:val="06F398CF"/>
    <w:rsid w:val="06FEC928"/>
    <w:rsid w:val="07177F0B"/>
    <w:rsid w:val="0722082D"/>
    <w:rsid w:val="07297168"/>
    <w:rsid w:val="072C058D"/>
    <w:rsid w:val="07355CB3"/>
    <w:rsid w:val="0743D567"/>
    <w:rsid w:val="0752C1C9"/>
    <w:rsid w:val="075C45F1"/>
    <w:rsid w:val="0772F0E9"/>
    <w:rsid w:val="0782D1A0"/>
    <w:rsid w:val="079091ED"/>
    <w:rsid w:val="07917D32"/>
    <w:rsid w:val="079E5B29"/>
    <w:rsid w:val="07A63066"/>
    <w:rsid w:val="07B5B278"/>
    <w:rsid w:val="07B5B382"/>
    <w:rsid w:val="07B7161E"/>
    <w:rsid w:val="07D94BF6"/>
    <w:rsid w:val="07E57A1F"/>
    <w:rsid w:val="07EDA70D"/>
    <w:rsid w:val="07FCDF96"/>
    <w:rsid w:val="080A93A9"/>
    <w:rsid w:val="080B53BE"/>
    <w:rsid w:val="0813CC17"/>
    <w:rsid w:val="081C272D"/>
    <w:rsid w:val="081E01EB"/>
    <w:rsid w:val="082D661E"/>
    <w:rsid w:val="083D5B5A"/>
    <w:rsid w:val="08467042"/>
    <w:rsid w:val="085C607C"/>
    <w:rsid w:val="0868C258"/>
    <w:rsid w:val="086969DF"/>
    <w:rsid w:val="086A8D6A"/>
    <w:rsid w:val="088A6CB8"/>
    <w:rsid w:val="088BDF28"/>
    <w:rsid w:val="089E42E3"/>
    <w:rsid w:val="08B8D2D3"/>
    <w:rsid w:val="08BAE0C8"/>
    <w:rsid w:val="08BF0531"/>
    <w:rsid w:val="08CA739E"/>
    <w:rsid w:val="08CF469A"/>
    <w:rsid w:val="08DFFF32"/>
    <w:rsid w:val="08E646F8"/>
    <w:rsid w:val="09033A7D"/>
    <w:rsid w:val="0905781C"/>
    <w:rsid w:val="090C975E"/>
    <w:rsid w:val="09111DBC"/>
    <w:rsid w:val="0912E565"/>
    <w:rsid w:val="091A3653"/>
    <w:rsid w:val="09215FB3"/>
    <w:rsid w:val="092454AF"/>
    <w:rsid w:val="092C41E4"/>
    <w:rsid w:val="096D1E10"/>
    <w:rsid w:val="096D228B"/>
    <w:rsid w:val="09743288"/>
    <w:rsid w:val="0978AEB0"/>
    <w:rsid w:val="098A842B"/>
    <w:rsid w:val="09A5FFCF"/>
    <w:rsid w:val="09BFA198"/>
    <w:rsid w:val="09CB087A"/>
    <w:rsid w:val="09CE5BF3"/>
    <w:rsid w:val="09CEBCA5"/>
    <w:rsid w:val="09D4A2F5"/>
    <w:rsid w:val="09E344E6"/>
    <w:rsid w:val="09E7CB3C"/>
    <w:rsid w:val="09E9156C"/>
    <w:rsid w:val="09EB95CC"/>
    <w:rsid w:val="09F809E6"/>
    <w:rsid w:val="0A06CE7F"/>
    <w:rsid w:val="0A090A09"/>
    <w:rsid w:val="0A22BA30"/>
    <w:rsid w:val="0A24733E"/>
    <w:rsid w:val="0A298609"/>
    <w:rsid w:val="0A7385DF"/>
    <w:rsid w:val="0A86F026"/>
    <w:rsid w:val="0A8A6DF1"/>
    <w:rsid w:val="0A8D0DB4"/>
    <w:rsid w:val="0A968313"/>
    <w:rsid w:val="0A9A03A4"/>
    <w:rsid w:val="0AB4DDBD"/>
    <w:rsid w:val="0AB78185"/>
    <w:rsid w:val="0AC26BFE"/>
    <w:rsid w:val="0AE29CEA"/>
    <w:rsid w:val="0AE70BC6"/>
    <w:rsid w:val="0AED899A"/>
    <w:rsid w:val="0AFA7D49"/>
    <w:rsid w:val="0AFC59CD"/>
    <w:rsid w:val="0AFD5A58"/>
    <w:rsid w:val="0B05052D"/>
    <w:rsid w:val="0B147CB2"/>
    <w:rsid w:val="0B1E6B97"/>
    <w:rsid w:val="0B2B2964"/>
    <w:rsid w:val="0B370BE9"/>
    <w:rsid w:val="0B50EFFA"/>
    <w:rsid w:val="0B6D8988"/>
    <w:rsid w:val="0B76444B"/>
    <w:rsid w:val="0B7C912C"/>
    <w:rsid w:val="0B7FDCA6"/>
    <w:rsid w:val="0B8E8BCB"/>
    <w:rsid w:val="0B9B5EDF"/>
    <w:rsid w:val="0B9E241D"/>
    <w:rsid w:val="0B9F0CAF"/>
    <w:rsid w:val="0BA72089"/>
    <w:rsid w:val="0BAE317D"/>
    <w:rsid w:val="0BB44FC1"/>
    <w:rsid w:val="0BD93EE5"/>
    <w:rsid w:val="0BE3EBAD"/>
    <w:rsid w:val="0BE8833D"/>
    <w:rsid w:val="0C078673"/>
    <w:rsid w:val="0C078D9B"/>
    <w:rsid w:val="0C0D27E3"/>
    <w:rsid w:val="0C263DF7"/>
    <w:rsid w:val="0C3CBDD5"/>
    <w:rsid w:val="0C68C74A"/>
    <w:rsid w:val="0C6D36C0"/>
    <w:rsid w:val="0C8EC4B3"/>
    <w:rsid w:val="0C8FBD93"/>
    <w:rsid w:val="0C9789F6"/>
    <w:rsid w:val="0C98ED84"/>
    <w:rsid w:val="0C9B8196"/>
    <w:rsid w:val="0CA9F554"/>
    <w:rsid w:val="0CAD0FEE"/>
    <w:rsid w:val="0CC6D333"/>
    <w:rsid w:val="0CC9B20E"/>
    <w:rsid w:val="0CDB1137"/>
    <w:rsid w:val="0CDE9B77"/>
    <w:rsid w:val="0CE055AF"/>
    <w:rsid w:val="0CE34EF0"/>
    <w:rsid w:val="0CE5B466"/>
    <w:rsid w:val="0D02D118"/>
    <w:rsid w:val="0D53840D"/>
    <w:rsid w:val="0D5A926B"/>
    <w:rsid w:val="0D60626F"/>
    <w:rsid w:val="0D6DB565"/>
    <w:rsid w:val="0D72D7FE"/>
    <w:rsid w:val="0D76C386"/>
    <w:rsid w:val="0D8330DD"/>
    <w:rsid w:val="0D8FBD81"/>
    <w:rsid w:val="0DA3F903"/>
    <w:rsid w:val="0DA572F5"/>
    <w:rsid w:val="0DABD1A8"/>
    <w:rsid w:val="0DAEDF05"/>
    <w:rsid w:val="0DB70146"/>
    <w:rsid w:val="0DDDB8E9"/>
    <w:rsid w:val="0DEECC3E"/>
    <w:rsid w:val="0DF4CE59"/>
    <w:rsid w:val="0DF6DF0E"/>
    <w:rsid w:val="0E0A4B74"/>
    <w:rsid w:val="0E0DC8E7"/>
    <w:rsid w:val="0E1BB011"/>
    <w:rsid w:val="0E20F8A5"/>
    <w:rsid w:val="0E21D754"/>
    <w:rsid w:val="0E2652B0"/>
    <w:rsid w:val="0E2AF6BB"/>
    <w:rsid w:val="0E2FBCD9"/>
    <w:rsid w:val="0E4E37E2"/>
    <w:rsid w:val="0E54CF88"/>
    <w:rsid w:val="0E5628D5"/>
    <w:rsid w:val="0E577006"/>
    <w:rsid w:val="0E5EC579"/>
    <w:rsid w:val="0E84085C"/>
    <w:rsid w:val="0E8A6D26"/>
    <w:rsid w:val="0E8CEBD3"/>
    <w:rsid w:val="0E964F05"/>
    <w:rsid w:val="0EAB83B9"/>
    <w:rsid w:val="0EB27ABA"/>
    <w:rsid w:val="0EBD81FE"/>
    <w:rsid w:val="0EC27B27"/>
    <w:rsid w:val="0EC91A92"/>
    <w:rsid w:val="0ECD445F"/>
    <w:rsid w:val="0ECDCFD5"/>
    <w:rsid w:val="0ED2075A"/>
    <w:rsid w:val="0EE6BB27"/>
    <w:rsid w:val="0EE72754"/>
    <w:rsid w:val="0EEA16CC"/>
    <w:rsid w:val="0EEC9EA8"/>
    <w:rsid w:val="0EF1C757"/>
    <w:rsid w:val="0EF4FA2B"/>
    <w:rsid w:val="0F020761"/>
    <w:rsid w:val="0F02115A"/>
    <w:rsid w:val="0F0EC810"/>
    <w:rsid w:val="0F127E3E"/>
    <w:rsid w:val="0F327F23"/>
    <w:rsid w:val="0F3D26A8"/>
    <w:rsid w:val="0F3F6420"/>
    <w:rsid w:val="0F6B5ACB"/>
    <w:rsid w:val="0F896A11"/>
    <w:rsid w:val="0F8C69F3"/>
    <w:rsid w:val="0FA320B7"/>
    <w:rsid w:val="0FA94990"/>
    <w:rsid w:val="0FC343BB"/>
    <w:rsid w:val="0FC9BA20"/>
    <w:rsid w:val="0FD15113"/>
    <w:rsid w:val="0FD19AC4"/>
    <w:rsid w:val="0FD73820"/>
    <w:rsid w:val="0FDD437E"/>
    <w:rsid w:val="0FDFD42B"/>
    <w:rsid w:val="0FE6C2D0"/>
    <w:rsid w:val="0FEAEBF3"/>
    <w:rsid w:val="0FEFC783"/>
    <w:rsid w:val="0FF42C80"/>
    <w:rsid w:val="0FFEE18E"/>
    <w:rsid w:val="1003A4CC"/>
    <w:rsid w:val="100954B8"/>
    <w:rsid w:val="10157A39"/>
    <w:rsid w:val="101B2235"/>
    <w:rsid w:val="10255B12"/>
    <w:rsid w:val="103F47C4"/>
    <w:rsid w:val="1058A2E8"/>
    <w:rsid w:val="105AC368"/>
    <w:rsid w:val="105D5711"/>
    <w:rsid w:val="106FF153"/>
    <w:rsid w:val="107B53DB"/>
    <w:rsid w:val="108D67A6"/>
    <w:rsid w:val="109111F7"/>
    <w:rsid w:val="109E0354"/>
    <w:rsid w:val="109EC21D"/>
    <w:rsid w:val="10CD839F"/>
    <w:rsid w:val="10D35D2F"/>
    <w:rsid w:val="10DBABB1"/>
    <w:rsid w:val="10DF25C3"/>
    <w:rsid w:val="10ECA82D"/>
    <w:rsid w:val="10F338F6"/>
    <w:rsid w:val="10F383DA"/>
    <w:rsid w:val="111C528F"/>
    <w:rsid w:val="111FB558"/>
    <w:rsid w:val="11220997"/>
    <w:rsid w:val="112329F4"/>
    <w:rsid w:val="1131F61E"/>
    <w:rsid w:val="113AF9FC"/>
    <w:rsid w:val="114E9541"/>
    <w:rsid w:val="1155277F"/>
    <w:rsid w:val="115A9F8D"/>
    <w:rsid w:val="1164CDAA"/>
    <w:rsid w:val="1177B586"/>
    <w:rsid w:val="1189CBFC"/>
    <w:rsid w:val="1193E987"/>
    <w:rsid w:val="11B18E82"/>
    <w:rsid w:val="11B1D4B2"/>
    <w:rsid w:val="11CB3E96"/>
    <w:rsid w:val="11D26AFD"/>
    <w:rsid w:val="11D31C92"/>
    <w:rsid w:val="11E2A254"/>
    <w:rsid w:val="11F0C982"/>
    <w:rsid w:val="11F83DDF"/>
    <w:rsid w:val="11FE0474"/>
    <w:rsid w:val="121C82F3"/>
    <w:rsid w:val="121E2A7B"/>
    <w:rsid w:val="12263764"/>
    <w:rsid w:val="124907A8"/>
    <w:rsid w:val="1256DD62"/>
    <w:rsid w:val="126446C4"/>
    <w:rsid w:val="126B5D2B"/>
    <w:rsid w:val="126C587B"/>
    <w:rsid w:val="126F8865"/>
    <w:rsid w:val="12A4E312"/>
    <w:rsid w:val="12ACDAB1"/>
    <w:rsid w:val="12BF6614"/>
    <w:rsid w:val="12D24F6F"/>
    <w:rsid w:val="12D5BA03"/>
    <w:rsid w:val="12E49C0E"/>
    <w:rsid w:val="12F5847E"/>
    <w:rsid w:val="12F599BC"/>
    <w:rsid w:val="12F66CCB"/>
    <w:rsid w:val="12F9719D"/>
    <w:rsid w:val="1300D295"/>
    <w:rsid w:val="13050438"/>
    <w:rsid w:val="130580FD"/>
    <w:rsid w:val="13075419"/>
    <w:rsid w:val="130C2419"/>
    <w:rsid w:val="130E8E6B"/>
    <w:rsid w:val="130EDF62"/>
    <w:rsid w:val="131359C4"/>
    <w:rsid w:val="1314B2AD"/>
    <w:rsid w:val="131CC3D5"/>
    <w:rsid w:val="1326E25A"/>
    <w:rsid w:val="13342309"/>
    <w:rsid w:val="134AAD9B"/>
    <w:rsid w:val="134B92EA"/>
    <w:rsid w:val="13543B89"/>
    <w:rsid w:val="13573AB1"/>
    <w:rsid w:val="13627D44"/>
    <w:rsid w:val="1370BB91"/>
    <w:rsid w:val="137D4EEA"/>
    <w:rsid w:val="13A5E848"/>
    <w:rsid w:val="13AC3ECE"/>
    <w:rsid w:val="13AF7CD6"/>
    <w:rsid w:val="13B6476A"/>
    <w:rsid w:val="13D6FCBF"/>
    <w:rsid w:val="13E31DCE"/>
    <w:rsid w:val="14000978"/>
    <w:rsid w:val="141087FC"/>
    <w:rsid w:val="14166256"/>
    <w:rsid w:val="142230BD"/>
    <w:rsid w:val="14329655"/>
    <w:rsid w:val="1438C688"/>
    <w:rsid w:val="143B8091"/>
    <w:rsid w:val="1450DDD8"/>
    <w:rsid w:val="1465EE07"/>
    <w:rsid w:val="1471F7E1"/>
    <w:rsid w:val="147DBA48"/>
    <w:rsid w:val="14869E48"/>
    <w:rsid w:val="148E552F"/>
    <w:rsid w:val="149BB003"/>
    <w:rsid w:val="14AB5285"/>
    <w:rsid w:val="14B32EEA"/>
    <w:rsid w:val="14C2A887"/>
    <w:rsid w:val="14D55693"/>
    <w:rsid w:val="14DA95AB"/>
    <w:rsid w:val="14E11341"/>
    <w:rsid w:val="14E734F7"/>
    <w:rsid w:val="14F23416"/>
    <w:rsid w:val="14F5EB68"/>
    <w:rsid w:val="150D3766"/>
    <w:rsid w:val="151A92C3"/>
    <w:rsid w:val="15771DDD"/>
    <w:rsid w:val="157A80D1"/>
    <w:rsid w:val="15817507"/>
    <w:rsid w:val="1587BADF"/>
    <w:rsid w:val="158C909C"/>
    <w:rsid w:val="1596A760"/>
    <w:rsid w:val="15B4826D"/>
    <w:rsid w:val="15C0B928"/>
    <w:rsid w:val="15C9A5E8"/>
    <w:rsid w:val="15CA3606"/>
    <w:rsid w:val="15D3D36A"/>
    <w:rsid w:val="15D58492"/>
    <w:rsid w:val="15D67D00"/>
    <w:rsid w:val="15DF8540"/>
    <w:rsid w:val="15E94E5E"/>
    <w:rsid w:val="15FDB150"/>
    <w:rsid w:val="160631F4"/>
    <w:rsid w:val="160EC0BE"/>
    <w:rsid w:val="16119366"/>
    <w:rsid w:val="1616E6EB"/>
    <w:rsid w:val="162C760E"/>
    <w:rsid w:val="162D2051"/>
    <w:rsid w:val="16408C69"/>
    <w:rsid w:val="165292B3"/>
    <w:rsid w:val="165776B7"/>
    <w:rsid w:val="1680DA2B"/>
    <w:rsid w:val="16907BD5"/>
    <w:rsid w:val="16A9CBBD"/>
    <w:rsid w:val="16AB487A"/>
    <w:rsid w:val="16D0677C"/>
    <w:rsid w:val="16E5FCDA"/>
    <w:rsid w:val="16E990F0"/>
    <w:rsid w:val="16F521A5"/>
    <w:rsid w:val="16F6337F"/>
    <w:rsid w:val="1707C84F"/>
    <w:rsid w:val="170D1560"/>
    <w:rsid w:val="1727AC54"/>
    <w:rsid w:val="17315817"/>
    <w:rsid w:val="1741B4C7"/>
    <w:rsid w:val="17452D64"/>
    <w:rsid w:val="1750C8F6"/>
    <w:rsid w:val="1763B922"/>
    <w:rsid w:val="179DE670"/>
    <w:rsid w:val="17A49788"/>
    <w:rsid w:val="17A641E4"/>
    <w:rsid w:val="17AAC3D6"/>
    <w:rsid w:val="17AAEB41"/>
    <w:rsid w:val="17B27495"/>
    <w:rsid w:val="17BC38AB"/>
    <w:rsid w:val="17BC8DBF"/>
    <w:rsid w:val="17C0AB9D"/>
    <w:rsid w:val="17C510B6"/>
    <w:rsid w:val="17CA5B3F"/>
    <w:rsid w:val="17D00C01"/>
    <w:rsid w:val="17E36514"/>
    <w:rsid w:val="1806E60C"/>
    <w:rsid w:val="1838E7B1"/>
    <w:rsid w:val="183CAAE0"/>
    <w:rsid w:val="184034F4"/>
    <w:rsid w:val="184CE821"/>
    <w:rsid w:val="184DB67D"/>
    <w:rsid w:val="188061F4"/>
    <w:rsid w:val="189302FD"/>
    <w:rsid w:val="1899FE3D"/>
    <w:rsid w:val="18C107FB"/>
    <w:rsid w:val="18EE48C9"/>
    <w:rsid w:val="190C1DFD"/>
    <w:rsid w:val="190E9E07"/>
    <w:rsid w:val="19197FD6"/>
    <w:rsid w:val="193C10FF"/>
    <w:rsid w:val="1956FA67"/>
    <w:rsid w:val="19639125"/>
    <w:rsid w:val="196A7331"/>
    <w:rsid w:val="1987CF9B"/>
    <w:rsid w:val="198931B5"/>
    <w:rsid w:val="19A6801D"/>
    <w:rsid w:val="19ABB19F"/>
    <w:rsid w:val="19B78461"/>
    <w:rsid w:val="19BF211D"/>
    <w:rsid w:val="19CA65F8"/>
    <w:rsid w:val="19E3EFC3"/>
    <w:rsid w:val="19E5A23F"/>
    <w:rsid w:val="19EA53AE"/>
    <w:rsid w:val="19EAA10F"/>
    <w:rsid w:val="19F20E5C"/>
    <w:rsid w:val="19F865AB"/>
    <w:rsid w:val="19FE9DD6"/>
    <w:rsid w:val="1A11B465"/>
    <w:rsid w:val="1A2FFC40"/>
    <w:rsid w:val="1A36AB66"/>
    <w:rsid w:val="1A3961B2"/>
    <w:rsid w:val="1A5D538E"/>
    <w:rsid w:val="1A63C8A0"/>
    <w:rsid w:val="1A7C1F70"/>
    <w:rsid w:val="1A830D4E"/>
    <w:rsid w:val="1A9690C8"/>
    <w:rsid w:val="1AA83044"/>
    <w:rsid w:val="1AB3C51A"/>
    <w:rsid w:val="1AC68CD9"/>
    <w:rsid w:val="1ACEAAB3"/>
    <w:rsid w:val="1AD49E02"/>
    <w:rsid w:val="1AD74D0A"/>
    <w:rsid w:val="1AD96703"/>
    <w:rsid w:val="1AF03816"/>
    <w:rsid w:val="1AF1EFE8"/>
    <w:rsid w:val="1B0414EA"/>
    <w:rsid w:val="1B0B67A6"/>
    <w:rsid w:val="1B0E50C9"/>
    <w:rsid w:val="1B2175B7"/>
    <w:rsid w:val="1B227999"/>
    <w:rsid w:val="1B24AB5D"/>
    <w:rsid w:val="1B3567F6"/>
    <w:rsid w:val="1B4914E2"/>
    <w:rsid w:val="1B53FC63"/>
    <w:rsid w:val="1B61138A"/>
    <w:rsid w:val="1B652EE7"/>
    <w:rsid w:val="1B7461EB"/>
    <w:rsid w:val="1B86B25C"/>
    <w:rsid w:val="1B8E2267"/>
    <w:rsid w:val="1B92B8F6"/>
    <w:rsid w:val="1B96362B"/>
    <w:rsid w:val="1BA08D55"/>
    <w:rsid w:val="1BCC39EA"/>
    <w:rsid w:val="1BE90A36"/>
    <w:rsid w:val="1BF304E3"/>
    <w:rsid w:val="1C0238E7"/>
    <w:rsid w:val="1C063978"/>
    <w:rsid w:val="1C0C6A48"/>
    <w:rsid w:val="1C13814B"/>
    <w:rsid w:val="1C15E7A3"/>
    <w:rsid w:val="1C1F6BF2"/>
    <w:rsid w:val="1C22DA9C"/>
    <w:rsid w:val="1C3A063E"/>
    <w:rsid w:val="1C46BFBE"/>
    <w:rsid w:val="1C4D736F"/>
    <w:rsid w:val="1C555DCD"/>
    <w:rsid w:val="1C76ACE6"/>
    <w:rsid w:val="1C8C8F17"/>
    <w:rsid w:val="1C8EDCAF"/>
    <w:rsid w:val="1C95B23F"/>
    <w:rsid w:val="1C97602C"/>
    <w:rsid w:val="1C98F5EA"/>
    <w:rsid w:val="1CBE9DFA"/>
    <w:rsid w:val="1CC404B2"/>
    <w:rsid w:val="1CDAA1E0"/>
    <w:rsid w:val="1CE5A38E"/>
    <w:rsid w:val="1CEF8C9B"/>
    <w:rsid w:val="1CEFCB80"/>
    <w:rsid w:val="1CFAB52C"/>
    <w:rsid w:val="1CFDBF86"/>
    <w:rsid w:val="1D025F80"/>
    <w:rsid w:val="1D0702D8"/>
    <w:rsid w:val="1D0720C6"/>
    <w:rsid w:val="1D092FEE"/>
    <w:rsid w:val="1D128AE3"/>
    <w:rsid w:val="1D159317"/>
    <w:rsid w:val="1D274A29"/>
    <w:rsid w:val="1D297734"/>
    <w:rsid w:val="1D2A67EB"/>
    <w:rsid w:val="1D39D51A"/>
    <w:rsid w:val="1D3A09C0"/>
    <w:rsid w:val="1D3F6BCE"/>
    <w:rsid w:val="1D4401EB"/>
    <w:rsid w:val="1D5E96D5"/>
    <w:rsid w:val="1D65494F"/>
    <w:rsid w:val="1D7A9A10"/>
    <w:rsid w:val="1D8DB76D"/>
    <w:rsid w:val="1D949974"/>
    <w:rsid w:val="1DA34631"/>
    <w:rsid w:val="1DA7B12D"/>
    <w:rsid w:val="1DC43DFD"/>
    <w:rsid w:val="1DCC8C0E"/>
    <w:rsid w:val="1DCE19AA"/>
    <w:rsid w:val="1DDF605F"/>
    <w:rsid w:val="1DE1378E"/>
    <w:rsid w:val="1DF6855C"/>
    <w:rsid w:val="1DFFF736"/>
    <w:rsid w:val="1E147FCE"/>
    <w:rsid w:val="1E1E859E"/>
    <w:rsid w:val="1E294123"/>
    <w:rsid w:val="1E3150D7"/>
    <w:rsid w:val="1E3EA845"/>
    <w:rsid w:val="1E4BA2AE"/>
    <w:rsid w:val="1E6E1738"/>
    <w:rsid w:val="1E75F739"/>
    <w:rsid w:val="1E77FD32"/>
    <w:rsid w:val="1E788C4B"/>
    <w:rsid w:val="1E846830"/>
    <w:rsid w:val="1E9495EA"/>
    <w:rsid w:val="1E96AD1F"/>
    <w:rsid w:val="1EA97E57"/>
    <w:rsid w:val="1EB7CF1E"/>
    <w:rsid w:val="1EC03DE5"/>
    <w:rsid w:val="1ECAB11C"/>
    <w:rsid w:val="1ECE98EB"/>
    <w:rsid w:val="1EF600C5"/>
    <w:rsid w:val="1EFB73DE"/>
    <w:rsid w:val="1F07D7BB"/>
    <w:rsid w:val="1F0A6791"/>
    <w:rsid w:val="1F0C367B"/>
    <w:rsid w:val="1F3D5565"/>
    <w:rsid w:val="1F3F223A"/>
    <w:rsid w:val="1F411DBF"/>
    <w:rsid w:val="1F4F7A2C"/>
    <w:rsid w:val="1F5674E9"/>
    <w:rsid w:val="1F685E0C"/>
    <w:rsid w:val="1F709672"/>
    <w:rsid w:val="1F7620A1"/>
    <w:rsid w:val="1F7B3B82"/>
    <w:rsid w:val="1F860CBF"/>
    <w:rsid w:val="1F96908F"/>
    <w:rsid w:val="1F991F90"/>
    <w:rsid w:val="1FA800C8"/>
    <w:rsid w:val="1FCF1B34"/>
    <w:rsid w:val="1FE1AEF6"/>
    <w:rsid w:val="1FEA9418"/>
    <w:rsid w:val="1FEDD3C6"/>
    <w:rsid w:val="1FF2DA7F"/>
    <w:rsid w:val="1FF67E2D"/>
    <w:rsid w:val="200BEEAC"/>
    <w:rsid w:val="20105403"/>
    <w:rsid w:val="2026F853"/>
    <w:rsid w:val="202F6F17"/>
    <w:rsid w:val="2045A84C"/>
    <w:rsid w:val="204852D8"/>
    <w:rsid w:val="20589E80"/>
    <w:rsid w:val="2067FBDE"/>
    <w:rsid w:val="206FE44F"/>
    <w:rsid w:val="2074F41E"/>
    <w:rsid w:val="207B464C"/>
    <w:rsid w:val="2086C0CF"/>
    <w:rsid w:val="20908B93"/>
    <w:rsid w:val="209636EC"/>
    <w:rsid w:val="209F2393"/>
    <w:rsid w:val="20A24F07"/>
    <w:rsid w:val="20A9C4D0"/>
    <w:rsid w:val="20CB4658"/>
    <w:rsid w:val="20CE194E"/>
    <w:rsid w:val="20D39CCC"/>
    <w:rsid w:val="20EB1E6B"/>
    <w:rsid w:val="210F39D5"/>
    <w:rsid w:val="2112518E"/>
    <w:rsid w:val="2112EEE1"/>
    <w:rsid w:val="211971AD"/>
    <w:rsid w:val="2119BDBC"/>
    <w:rsid w:val="211EDC6D"/>
    <w:rsid w:val="213784CA"/>
    <w:rsid w:val="214DC07F"/>
    <w:rsid w:val="21532836"/>
    <w:rsid w:val="2176DA1E"/>
    <w:rsid w:val="21856C42"/>
    <w:rsid w:val="218AB752"/>
    <w:rsid w:val="218DE121"/>
    <w:rsid w:val="21911A55"/>
    <w:rsid w:val="21AC3D9D"/>
    <w:rsid w:val="21AC6DEA"/>
    <w:rsid w:val="21B6AD02"/>
    <w:rsid w:val="21CD3685"/>
    <w:rsid w:val="21CE0089"/>
    <w:rsid w:val="21CEE0C5"/>
    <w:rsid w:val="21D01F0D"/>
    <w:rsid w:val="21E14D11"/>
    <w:rsid w:val="21F91F4C"/>
    <w:rsid w:val="21FF8BEC"/>
    <w:rsid w:val="220747D8"/>
    <w:rsid w:val="220CEA15"/>
    <w:rsid w:val="22108D83"/>
    <w:rsid w:val="221B7179"/>
    <w:rsid w:val="2225CD58"/>
    <w:rsid w:val="22353032"/>
    <w:rsid w:val="2241740A"/>
    <w:rsid w:val="224930F2"/>
    <w:rsid w:val="2253DD3B"/>
    <w:rsid w:val="22628A04"/>
    <w:rsid w:val="226443EC"/>
    <w:rsid w:val="226FC206"/>
    <w:rsid w:val="2274488C"/>
    <w:rsid w:val="22976D21"/>
    <w:rsid w:val="229C06EE"/>
    <w:rsid w:val="22A23244"/>
    <w:rsid w:val="22A9A43A"/>
    <w:rsid w:val="22AF861B"/>
    <w:rsid w:val="22BF4DC8"/>
    <w:rsid w:val="22C33E43"/>
    <w:rsid w:val="22CD95EC"/>
    <w:rsid w:val="22D2E3DF"/>
    <w:rsid w:val="22D8AED3"/>
    <w:rsid w:val="22E9A5F5"/>
    <w:rsid w:val="231A34BE"/>
    <w:rsid w:val="23279651"/>
    <w:rsid w:val="233FB51F"/>
    <w:rsid w:val="2345E9B4"/>
    <w:rsid w:val="234ABDE4"/>
    <w:rsid w:val="235ECF9A"/>
    <w:rsid w:val="23666531"/>
    <w:rsid w:val="23709F0B"/>
    <w:rsid w:val="23730A6E"/>
    <w:rsid w:val="238C0D7D"/>
    <w:rsid w:val="238C193B"/>
    <w:rsid w:val="23B47EF0"/>
    <w:rsid w:val="23B604B6"/>
    <w:rsid w:val="23BC4A96"/>
    <w:rsid w:val="23CAF804"/>
    <w:rsid w:val="23D1D3B4"/>
    <w:rsid w:val="23D1FF22"/>
    <w:rsid w:val="2428BB9D"/>
    <w:rsid w:val="242E2AB4"/>
    <w:rsid w:val="244A3D80"/>
    <w:rsid w:val="244A9EDE"/>
    <w:rsid w:val="2489BF9C"/>
    <w:rsid w:val="24A5F0F5"/>
    <w:rsid w:val="24A84068"/>
    <w:rsid w:val="24B4E63B"/>
    <w:rsid w:val="24BA490D"/>
    <w:rsid w:val="24BEEE0C"/>
    <w:rsid w:val="24C1CC5D"/>
    <w:rsid w:val="24C41ABD"/>
    <w:rsid w:val="24C6E180"/>
    <w:rsid w:val="24C86062"/>
    <w:rsid w:val="24CE5FBB"/>
    <w:rsid w:val="24DB7F0A"/>
    <w:rsid w:val="24E6B10A"/>
    <w:rsid w:val="24EEE189"/>
    <w:rsid w:val="24F607A0"/>
    <w:rsid w:val="250EFC17"/>
    <w:rsid w:val="25105C1B"/>
    <w:rsid w:val="25175FF2"/>
    <w:rsid w:val="251BAF3E"/>
    <w:rsid w:val="25235754"/>
    <w:rsid w:val="2526B75B"/>
    <w:rsid w:val="252E75C1"/>
    <w:rsid w:val="252F4310"/>
    <w:rsid w:val="2531B483"/>
    <w:rsid w:val="253A0F9F"/>
    <w:rsid w:val="2546AE22"/>
    <w:rsid w:val="2573E833"/>
    <w:rsid w:val="257A85AE"/>
    <w:rsid w:val="2586102E"/>
    <w:rsid w:val="2592F747"/>
    <w:rsid w:val="2593B475"/>
    <w:rsid w:val="25974BB6"/>
    <w:rsid w:val="25A995E3"/>
    <w:rsid w:val="25ADE615"/>
    <w:rsid w:val="25B120F0"/>
    <w:rsid w:val="25B51ED7"/>
    <w:rsid w:val="25BB4326"/>
    <w:rsid w:val="25BCC10C"/>
    <w:rsid w:val="25BF0F22"/>
    <w:rsid w:val="25C0C393"/>
    <w:rsid w:val="25D0C738"/>
    <w:rsid w:val="25D76496"/>
    <w:rsid w:val="25E52F14"/>
    <w:rsid w:val="25F7D969"/>
    <w:rsid w:val="25FB18F7"/>
    <w:rsid w:val="25FDC3A6"/>
    <w:rsid w:val="261C8556"/>
    <w:rsid w:val="261CB5EA"/>
    <w:rsid w:val="263F6C4F"/>
    <w:rsid w:val="26575A5C"/>
    <w:rsid w:val="265A5B6C"/>
    <w:rsid w:val="269C20BE"/>
    <w:rsid w:val="26A33096"/>
    <w:rsid w:val="26A89F26"/>
    <w:rsid w:val="26B46FF3"/>
    <w:rsid w:val="26CE2044"/>
    <w:rsid w:val="26E0F0D3"/>
    <w:rsid w:val="270AABE9"/>
    <w:rsid w:val="27142A7F"/>
    <w:rsid w:val="271A8EB6"/>
    <w:rsid w:val="275A95DD"/>
    <w:rsid w:val="2761B2D4"/>
    <w:rsid w:val="27670780"/>
    <w:rsid w:val="2769B624"/>
    <w:rsid w:val="276A583A"/>
    <w:rsid w:val="277AAFC1"/>
    <w:rsid w:val="2785A3C2"/>
    <w:rsid w:val="2786EA32"/>
    <w:rsid w:val="2787144A"/>
    <w:rsid w:val="27A68D03"/>
    <w:rsid w:val="27B77904"/>
    <w:rsid w:val="27B8C1FC"/>
    <w:rsid w:val="27BDC9DB"/>
    <w:rsid w:val="27C38741"/>
    <w:rsid w:val="27C78205"/>
    <w:rsid w:val="27E12024"/>
    <w:rsid w:val="27EE7850"/>
    <w:rsid w:val="27EED274"/>
    <w:rsid w:val="27F61963"/>
    <w:rsid w:val="2800088C"/>
    <w:rsid w:val="2802E92C"/>
    <w:rsid w:val="28075FD6"/>
    <w:rsid w:val="281AFBDF"/>
    <w:rsid w:val="28223769"/>
    <w:rsid w:val="2831848C"/>
    <w:rsid w:val="28346CD1"/>
    <w:rsid w:val="2839FCF6"/>
    <w:rsid w:val="28490233"/>
    <w:rsid w:val="284C141B"/>
    <w:rsid w:val="28606CD4"/>
    <w:rsid w:val="28901F24"/>
    <w:rsid w:val="2895AC0C"/>
    <w:rsid w:val="289E9005"/>
    <w:rsid w:val="28BF3932"/>
    <w:rsid w:val="28C03DAB"/>
    <w:rsid w:val="28C27874"/>
    <w:rsid w:val="28D7E943"/>
    <w:rsid w:val="28F5B95C"/>
    <w:rsid w:val="28FE21B4"/>
    <w:rsid w:val="290930B0"/>
    <w:rsid w:val="2914A5DA"/>
    <w:rsid w:val="29190398"/>
    <w:rsid w:val="2925C361"/>
    <w:rsid w:val="2928C1CC"/>
    <w:rsid w:val="29300C04"/>
    <w:rsid w:val="29406ABA"/>
    <w:rsid w:val="29565CF5"/>
    <w:rsid w:val="295CEF8C"/>
    <w:rsid w:val="29618E07"/>
    <w:rsid w:val="29645FB2"/>
    <w:rsid w:val="2968E69B"/>
    <w:rsid w:val="298043BC"/>
    <w:rsid w:val="29917546"/>
    <w:rsid w:val="29A73E24"/>
    <w:rsid w:val="29B286CF"/>
    <w:rsid w:val="29C486E7"/>
    <w:rsid w:val="29C5B8F1"/>
    <w:rsid w:val="29CDA6B3"/>
    <w:rsid w:val="29D51437"/>
    <w:rsid w:val="29E2A0FD"/>
    <w:rsid w:val="29E7D3DE"/>
    <w:rsid w:val="29E99447"/>
    <w:rsid w:val="29F6228C"/>
    <w:rsid w:val="2A017360"/>
    <w:rsid w:val="2A022BCA"/>
    <w:rsid w:val="2A06235E"/>
    <w:rsid w:val="2A06F0A2"/>
    <w:rsid w:val="2A184498"/>
    <w:rsid w:val="2A2E1E5A"/>
    <w:rsid w:val="2A3B3C67"/>
    <w:rsid w:val="2A5A5BE7"/>
    <w:rsid w:val="2A6B4A25"/>
    <w:rsid w:val="2A856EA4"/>
    <w:rsid w:val="2A8C58C2"/>
    <w:rsid w:val="2AA2E88E"/>
    <w:rsid w:val="2AAEC4C5"/>
    <w:rsid w:val="2AB2FA10"/>
    <w:rsid w:val="2AB814FE"/>
    <w:rsid w:val="2AB9A4C9"/>
    <w:rsid w:val="2ABA1144"/>
    <w:rsid w:val="2ABD517F"/>
    <w:rsid w:val="2AD13132"/>
    <w:rsid w:val="2AD8C902"/>
    <w:rsid w:val="2ADC1CA3"/>
    <w:rsid w:val="2AF80BAC"/>
    <w:rsid w:val="2AFBA15B"/>
    <w:rsid w:val="2B12231C"/>
    <w:rsid w:val="2B184628"/>
    <w:rsid w:val="2B26086D"/>
    <w:rsid w:val="2B36D1F7"/>
    <w:rsid w:val="2B4C4C20"/>
    <w:rsid w:val="2B4FE797"/>
    <w:rsid w:val="2B5603F0"/>
    <w:rsid w:val="2B6E3084"/>
    <w:rsid w:val="2B738A60"/>
    <w:rsid w:val="2B8AE021"/>
    <w:rsid w:val="2B92CDC3"/>
    <w:rsid w:val="2B966AA0"/>
    <w:rsid w:val="2BAB5B28"/>
    <w:rsid w:val="2BBC0BE8"/>
    <w:rsid w:val="2BD49F60"/>
    <w:rsid w:val="2BE29B1F"/>
    <w:rsid w:val="2BED4BFF"/>
    <w:rsid w:val="2BFDAC37"/>
    <w:rsid w:val="2C20459C"/>
    <w:rsid w:val="2C29B9E4"/>
    <w:rsid w:val="2C34C44F"/>
    <w:rsid w:val="2C5372A1"/>
    <w:rsid w:val="2C546C13"/>
    <w:rsid w:val="2C583F4A"/>
    <w:rsid w:val="2C5FA63B"/>
    <w:rsid w:val="2C60A449"/>
    <w:rsid w:val="2C620181"/>
    <w:rsid w:val="2C66DDAE"/>
    <w:rsid w:val="2C76D1EB"/>
    <w:rsid w:val="2C7CCA4E"/>
    <w:rsid w:val="2C7DBDC2"/>
    <w:rsid w:val="2C8EE61E"/>
    <w:rsid w:val="2C92E43B"/>
    <w:rsid w:val="2C93F4ED"/>
    <w:rsid w:val="2CA25A7F"/>
    <w:rsid w:val="2CA7BA76"/>
    <w:rsid w:val="2CAB81D6"/>
    <w:rsid w:val="2CBFD35D"/>
    <w:rsid w:val="2CC205B8"/>
    <w:rsid w:val="2CCC8F39"/>
    <w:rsid w:val="2CDC54FE"/>
    <w:rsid w:val="2CE9E39A"/>
    <w:rsid w:val="2CF3C687"/>
    <w:rsid w:val="2CF50E8D"/>
    <w:rsid w:val="2D0318F6"/>
    <w:rsid w:val="2D327469"/>
    <w:rsid w:val="2D34727C"/>
    <w:rsid w:val="2D3AE1A4"/>
    <w:rsid w:val="2D451820"/>
    <w:rsid w:val="2D49A33B"/>
    <w:rsid w:val="2D6A770C"/>
    <w:rsid w:val="2D6D4DF6"/>
    <w:rsid w:val="2D711095"/>
    <w:rsid w:val="2D985C85"/>
    <w:rsid w:val="2DA21ECA"/>
    <w:rsid w:val="2DB8C953"/>
    <w:rsid w:val="2DBA6984"/>
    <w:rsid w:val="2DD260BD"/>
    <w:rsid w:val="2DD9F21D"/>
    <w:rsid w:val="2DE6BEC8"/>
    <w:rsid w:val="2DF8342E"/>
    <w:rsid w:val="2DF9CFE7"/>
    <w:rsid w:val="2E04FFDF"/>
    <w:rsid w:val="2E06B0B6"/>
    <w:rsid w:val="2E0932AB"/>
    <w:rsid w:val="2E0A76AF"/>
    <w:rsid w:val="2E0CB510"/>
    <w:rsid w:val="2E12F226"/>
    <w:rsid w:val="2E1C9B09"/>
    <w:rsid w:val="2E23B2C7"/>
    <w:rsid w:val="2E298A98"/>
    <w:rsid w:val="2E407338"/>
    <w:rsid w:val="2E518484"/>
    <w:rsid w:val="2E739236"/>
    <w:rsid w:val="2E7E147E"/>
    <w:rsid w:val="2E7FDC71"/>
    <w:rsid w:val="2E819858"/>
    <w:rsid w:val="2E9450E8"/>
    <w:rsid w:val="2EA6CA27"/>
    <w:rsid w:val="2EB46AFA"/>
    <w:rsid w:val="2EEA5E31"/>
    <w:rsid w:val="2EFF4F91"/>
    <w:rsid w:val="2F10246D"/>
    <w:rsid w:val="2F1462A4"/>
    <w:rsid w:val="2F2AB0ED"/>
    <w:rsid w:val="2F3637AC"/>
    <w:rsid w:val="2F3BE20D"/>
    <w:rsid w:val="2F3CEFAB"/>
    <w:rsid w:val="2F4CC007"/>
    <w:rsid w:val="2F517FE5"/>
    <w:rsid w:val="2F56413E"/>
    <w:rsid w:val="2F59757E"/>
    <w:rsid w:val="2F5F3EF1"/>
    <w:rsid w:val="2F6134F2"/>
    <w:rsid w:val="2F6E4267"/>
    <w:rsid w:val="2F7987F7"/>
    <w:rsid w:val="2F7D01A7"/>
    <w:rsid w:val="2F7DB678"/>
    <w:rsid w:val="2F8E05CF"/>
    <w:rsid w:val="2F94C303"/>
    <w:rsid w:val="2F95FA4E"/>
    <w:rsid w:val="2F97B895"/>
    <w:rsid w:val="2FAE38D3"/>
    <w:rsid w:val="2FB3C3DE"/>
    <w:rsid w:val="2FB74BD5"/>
    <w:rsid w:val="2FBC3A82"/>
    <w:rsid w:val="2FC683CC"/>
    <w:rsid w:val="2FC750FA"/>
    <w:rsid w:val="2FCBAB7B"/>
    <w:rsid w:val="2FCE0F1D"/>
    <w:rsid w:val="2FD940F0"/>
    <w:rsid w:val="2FFB63BE"/>
    <w:rsid w:val="3006AC7A"/>
    <w:rsid w:val="30095EF7"/>
    <w:rsid w:val="300C9B07"/>
    <w:rsid w:val="3014D151"/>
    <w:rsid w:val="30302473"/>
    <w:rsid w:val="303C297B"/>
    <w:rsid w:val="303F5CE3"/>
    <w:rsid w:val="30723F7B"/>
    <w:rsid w:val="30752327"/>
    <w:rsid w:val="3076ABE8"/>
    <w:rsid w:val="30779E64"/>
    <w:rsid w:val="3078204B"/>
    <w:rsid w:val="30B6AE8A"/>
    <w:rsid w:val="30C0C60A"/>
    <w:rsid w:val="30C0DA46"/>
    <w:rsid w:val="30C4A3E1"/>
    <w:rsid w:val="30C4CB20"/>
    <w:rsid w:val="30ED4194"/>
    <w:rsid w:val="30FBFE13"/>
    <w:rsid w:val="30FCB557"/>
    <w:rsid w:val="31029274"/>
    <w:rsid w:val="31134AFD"/>
    <w:rsid w:val="3122D078"/>
    <w:rsid w:val="312D533B"/>
    <w:rsid w:val="31466C44"/>
    <w:rsid w:val="31528687"/>
    <w:rsid w:val="31714EDB"/>
    <w:rsid w:val="31716069"/>
    <w:rsid w:val="31B1BB0D"/>
    <w:rsid w:val="31B33C75"/>
    <w:rsid w:val="31CE55AF"/>
    <w:rsid w:val="31D45248"/>
    <w:rsid w:val="31DF5C33"/>
    <w:rsid w:val="31E95CCF"/>
    <w:rsid w:val="31F9D9A1"/>
    <w:rsid w:val="32023795"/>
    <w:rsid w:val="320C9F92"/>
    <w:rsid w:val="321C548C"/>
    <w:rsid w:val="32269802"/>
    <w:rsid w:val="32393024"/>
    <w:rsid w:val="323CF8F5"/>
    <w:rsid w:val="324F8277"/>
    <w:rsid w:val="32501667"/>
    <w:rsid w:val="3251BDDB"/>
    <w:rsid w:val="32609BB4"/>
    <w:rsid w:val="326777EC"/>
    <w:rsid w:val="326E7E47"/>
    <w:rsid w:val="3282663B"/>
    <w:rsid w:val="328848FB"/>
    <w:rsid w:val="328B7430"/>
    <w:rsid w:val="329E4E2D"/>
    <w:rsid w:val="32ADAD21"/>
    <w:rsid w:val="32AEC9DD"/>
    <w:rsid w:val="32BD4DB1"/>
    <w:rsid w:val="32D78607"/>
    <w:rsid w:val="32D90B12"/>
    <w:rsid w:val="32D92092"/>
    <w:rsid w:val="32F5C3E1"/>
    <w:rsid w:val="32FD4F1F"/>
    <w:rsid w:val="331A8CA9"/>
    <w:rsid w:val="3328D4F9"/>
    <w:rsid w:val="3329C030"/>
    <w:rsid w:val="332C2FE2"/>
    <w:rsid w:val="3343792A"/>
    <w:rsid w:val="334F598B"/>
    <w:rsid w:val="3354439C"/>
    <w:rsid w:val="335872C7"/>
    <w:rsid w:val="335AA60F"/>
    <w:rsid w:val="336ED193"/>
    <w:rsid w:val="3374FFB7"/>
    <w:rsid w:val="3383C205"/>
    <w:rsid w:val="33854B16"/>
    <w:rsid w:val="3385B2DD"/>
    <w:rsid w:val="3386219A"/>
    <w:rsid w:val="33B093C5"/>
    <w:rsid w:val="33B0AC99"/>
    <w:rsid w:val="33C658DA"/>
    <w:rsid w:val="33D17D89"/>
    <w:rsid w:val="33D24F0B"/>
    <w:rsid w:val="33D46FEF"/>
    <w:rsid w:val="33E8FF40"/>
    <w:rsid w:val="33E9B9F3"/>
    <w:rsid w:val="33F1906C"/>
    <w:rsid w:val="33FFB44F"/>
    <w:rsid w:val="3409D5F7"/>
    <w:rsid w:val="340D1076"/>
    <w:rsid w:val="34236898"/>
    <w:rsid w:val="3428E093"/>
    <w:rsid w:val="343A3C69"/>
    <w:rsid w:val="3455EECB"/>
    <w:rsid w:val="34609111"/>
    <w:rsid w:val="34736CB2"/>
    <w:rsid w:val="34745A57"/>
    <w:rsid w:val="347E6328"/>
    <w:rsid w:val="3499B06C"/>
    <w:rsid w:val="34ABB093"/>
    <w:rsid w:val="34B8F564"/>
    <w:rsid w:val="34C1B4A7"/>
    <w:rsid w:val="34C44119"/>
    <w:rsid w:val="34CA1B56"/>
    <w:rsid w:val="34CB5547"/>
    <w:rsid w:val="34D7003F"/>
    <w:rsid w:val="34F4E171"/>
    <w:rsid w:val="34F5AC09"/>
    <w:rsid w:val="350AEAF1"/>
    <w:rsid w:val="35166055"/>
    <w:rsid w:val="351C4C5F"/>
    <w:rsid w:val="351F72EC"/>
    <w:rsid w:val="3546D093"/>
    <w:rsid w:val="354AC369"/>
    <w:rsid w:val="354ED24B"/>
    <w:rsid w:val="354FC7F3"/>
    <w:rsid w:val="35633897"/>
    <w:rsid w:val="3566B551"/>
    <w:rsid w:val="3578F78E"/>
    <w:rsid w:val="35806D2F"/>
    <w:rsid w:val="358BF3F4"/>
    <w:rsid w:val="358C3D03"/>
    <w:rsid w:val="35928A0A"/>
    <w:rsid w:val="359A3268"/>
    <w:rsid w:val="35AF51DF"/>
    <w:rsid w:val="35D5065C"/>
    <w:rsid w:val="35D82B30"/>
    <w:rsid w:val="35DAA532"/>
    <w:rsid w:val="35EB1D9A"/>
    <w:rsid w:val="35EB8A3A"/>
    <w:rsid w:val="360CD17C"/>
    <w:rsid w:val="3620811A"/>
    <w:rsid w:val="3634D9B6"/>
    <w:rsid w:val="364359C6"/>
    <w:rsid w:val="365BB722"/>
    <w:rsid w:val="36661CD4"/>
    <w:rsid w:val="366693DB"/>
    <w:rsid w:val="366CB41D"/>
    <w:rsid w:val="36796505"/>
    <w:rsid w:val="36992714"/>
    <w:rsid w:val="369AF77A"/>
    <w:rsid w:val="369EA252"/>
    <w:rsid w:val="36B8F733"/>
    <w:rsid w:val="36D081B1"/>
    <w:rsid w:val="36D5ACA6"/>
    <w:rsid w:val="36DBDD4F"/>
    <w:rsid w:val="36E8BAA2"/>
    <w:rsid w:val="36F4325F"/>
    <w:rsid w:val="36FDC174"/>
    <w:rsid w:val="370EAE27"/>
    <w:rsid w:val="37243ED3"/>
    <w:rsid w:val="3736A610"/>
    <w:rsid w:val="373B00A8"/>
    <w:rsid w:val="375BFD2A"/>
    <w:rsid w:val="375E7D9F"/>
    <w:rsid w:val="3764E3F5"/>
    <w:rsid w:val="3765F966"/>
    <w:rsid w:val="3773880E"/>
    <w:rsid w:val="378B00D6"/>
    <w:rsid w:val="378F73FF"/>
    <w:rsid w:val="37950EDB"/>
    <w:rsid w:val="379CD102"/>
    <w:rsid w:val="37AB4041"/>
    <w:rsid w:val="37B0D98E"/>
    <w:rsid w:val="37B4FE22"/>
    <w:rsid w:val="37B81171"/>
    <w:rsid w:val="37C561B2"/>
    <w:rsid w:val="37CAD3EF"/>
    <w:rsid w:val="37DD50D7"/>
    <w:rsid w:val="37E1DEC3"/>
    <w:rsid w:val="3822120B"/>
    <w:rsid w:val="3826F92C"/>
    <w:rsid w:val="382AE337"/>
    <w:rsid w:val="3861A506"/>
    <w:rsid w:val="3863F0C0"/>
    <w:rsid w:val="386EF7A1"/>
    <w:rsid w:val="387D9E7E"/>
    <w:rsid w:val="387E4A18"/>
    <w:rsid w:val="388ACDEE"/>
    <w:rsid w:val="388D98C7"/>
    <w:rsid w:val="38933DF6"/>
    <w:rsid w:val="389D9DD7"/>
    <w:rsid w:val="38ADF01B"/>
    <w:rsid w:val="38B3ECC1"/>
    <w:rsid w:val="38C13DFA"/>
    <w:rsid w:val="38C38128"/>
    <w:rsid w:val="38CD5460"/>
    <w:rsid w:val="38DBEA97"/>
    <w:rsid w:val="38DF7ACD"/>
    <w:rsid w:val="38E72900"/>
    <w:rsid w:val="38E9F3C6"/>
    <w:rsid w:val="38EB39C8"/>
    <w:rsid w:val="38EC6C01"/>
    <w:rsid w:val="38FF0DDE"/>
    <w:rsid w:val="3900804B"/>
    <w:rsid w:val="390EE252"/>
    <w:rsid w:val="39174735"/>
    <w:rsid w:val="391A859B"/>
    <w:rsid w:val="3921005F"/>
    <w:rsid w:val="39225D63"/>
    <w:rsid w:val="39380E72"/>
    <w:rsid w:val="395FF868"/>
    <w:rsid w:val="396C1DFE"/>
    <w:rsid w:val="3973256C"/>
    <w:rsid w:val="39734691"/>
    <w:rsid w:val="398D210B"/>
    <w:rsid w:val="399D6644"/>
    <w:rsid w:val="39C087B3"/>
    <w:rsid w:val="39C7054E"/>
    <w:rsid w:val="39CC985C"/>
    <w:rsid w:val="39D11691"/>
    <w:rsid w:val="39EA87F1"/>
    <w:rsid w:val="3A04D9C4"/>
    <w:rsid w:val="3A0EFD8A"/>
    <w:rsid w:val="3A173F9B"/>
    <w:rsid w:val="3A18AA10"/>
    <w:rsid w:val="3A28ED49"/>
    <w:rsid w:val="3A4351D2"/>
    <w:rsid w:val="3A4750C7"/>
    <w:rsid w:val="3A4C7E3C"/>
    <w:rsid w:val="3A6296BE"/>
    <w:rsid w:val="3A8250FF"/>
    <w:rsid w:val="3A912512"/>
    <w:rsid w:val="3AB086AA"/>
    <w:rsid w:val="3ABE7E6D"/>
    <w:rsid w:val="3AC445F7"/>
    <w:rsid w:val="3AD4540C"/>
    <w:rsid w:val="3AD6DF22"/>
    <w:rsid w:val="3ADCEF5B"/>
    <w:rsid w:val="3AE03700"/>
    <w:rsid w:val="3AE0FA29"/>
    <w:rsid w:val="3AF637A3"/>
    <w:rsid w:val="3AF7808D"/>
    <w:rsid w:val="3B15ACB2"/>
    <w:rsid w:val="3B35653E"/>
    <w:rsid w:val="3B3B8B0B"/>
    <w:rsid w:val="3B47E5AE"/>
    <w:rsid w:val="3B4C4742"/>
    <w:rsid w:val="3B586D9A"/>
    <w:rsid w:val="3B886094"/>
    <w:rsid w:val="3B8EAC12"/>
    <w:rsid w:val="3B9A1D30"/>
    <w:rsid w:val="3B9B0815"/>
    <w:rsid w:val="3B9F2204"/>
    <w:rsid w:val="3BA5E2EA"/>
    <w:rsid w:val="3BC34F40"/>
    <w:rsid w:val="3BC83D73"/>
    <w:rsid w:val="3BCBBAC5"/>
    <w:rsid w:val="3BCBCB01"/>
    <w:rsid w:val="3BE6BEC4"/>
    <w:rsid w:val="3BEBA34B"/>
    <w:rsid w:val="3BEE5A33"/>
    <w:rsid w:val="3BF6A1C9"/>
    <w:rsid w:val="3C0821FD"/>
    <w:rsid w:val="3C09BDB6"/>
    <w:rsid w:val="3C2638A8"/>
    <w:rsid w:val="3C36B9F2"/>
    <w:rsid w:val="3C3D12DA"/>
    <w:rsid w:val="3C48EB26"/>
    <w:rsid w:val="3C5364DE"/>
    <w:rsid w:val="3C7171C5"/>
    <w:rsid w:val="3C78873E"/>
    <w:rsid w:val="3C799B49"/>
    <w:rsid w:val="3C7FAFDA"/>
    <w:rsid w:val="3C93EDC0"/>
    <w:rsid w:val="3CA6F66B"/>
    <w:rsid w:val="3CAA643C"/>
    <w:rsid w:val="3CAB7584"/>
    <w:rsid w:val="3CB726C5"/>
    <w:rsid w:val="3CC01A34"/>
    <w:rsid w:val="3CC74E8E"/>
    <w:rsid w:val="3CD10AD6"/>
    <w:rsid w:val="3CDC5B0B"/>
    <w:rsid w:val="3CFB1463"/>
    <w:rsid w:val="3D26118F"/>
    <w:rsid w:val="3D2AA6F6"/>
    <w:rsid w:val="3D3ED35D"/>
    <w:rsid w:val="3D5007C2"/>
    <w:rsid w:val="3D5F23B6"/>
    <w:rsid w:val="3D615C30"/>
    <w:rsid w:val="3D6EF824"/>
    <w:rsid w:val="3D6F5407"/>
    <w:rsid w:val="3D739BFC"/>
    <w:rsid w:val="3D74F688"/>
    <w:rsid w:val="3D77B239"/>
    <w:rsid w:val="3D7E2A70"/>
    <w:rsid w:val="3D8A4DDA"/>
    <w:rsid w:val="3D8F76B7"/>
    <w:rsid w:val="3DA627CE"/>
    <w:rsid w:val="3DA91227"/>
    <w:rsid w:val="3DB67E07"/>
    <w:rsid w:val="3DBE8BB8"/>
    <w:rsid w:val="3DC9873A"/>
    <w:rsid w:val="3DCC41D2"/>
    <w:rsid w:val="3DD46DD7"/>
    <w:rsid w:val="3DD7CA32"/>
    <w:rsid w:val="3DE9B008"/>
    <w:rsid w:val="3DEFB1B0"/>
    <w:rsid w:val="3DF2E8F4"/>
    <w:rsid w:val="3DF5F640"/>
    <w:rsid w:val="3E0D6FF1"/>
    <w:rsid w:val="3E0EA789"/>
    <w:rsid w:val="3E11C1C7"/>
    <w:rsid w:val="3E295740"/>
    <w:rsid w:val="3E2DE591"/>
    <w:rsid w:val="3E2ED72D"/>
    <w:rsid w:val="3E4B2AC2"/>
    <w:rsid w:val="3E4F0204"/>
    <w:rsid w:val="3E597B96"/>
    <w:rsid w:val="3E77E09E"/>
    <w:rsid w:val="3E832A30"/>
    <w:rsid w:val="3EBF8EE8"/>
    <w:rsid w:val="3EC53B48"/>
    <w:rsid w:val="3ECCD413"/>
    <w:rsid w:val="3ED55FF8"/>
    <w:rsid w:val="3EEA7200"/>
    <w:rsid w:val="3EEF44AB"/>
    <w:rsid w:val="3EEFB45B"/>
    <w:rsid w:val="3F15B7DD"/>
    <w:rsid w:val="3F1CC2C1"/>
    <w:rsid w:val="3F297B50"/>
    <w:rsid w:val="3F5E70E8"/>
    <w:rsid w:val="3F64C11C"/>
    <w:rsid w:val="3F70E339"/>
    <w:rsid w:val="3F765560"/>
    <w:rsid w:val="3F8528D5"/>
    <w:rsid w:val="3F86B111"/>
    <w:rsid w:val="3F86F9EC"/>
    <w:rsid w:val="3F90A79F"/>
    <w:rsid w:val="3FA4255D"/>
    <w:rsid w:val="3FBA2D07"/>
    <w:rsid w:val="3FC0A7DA"/>
    <w:rsid w:val="3FC484EE"/>
    <w:rsid w:val="3FC77A02"/>
    <w:rsid w:val="3FCDA9AA"/>
    <w:rsid w:val="3FCDD67D"/>
    <w:rsid w:val="3FE9E7D3"/>
    <w:rsid w:val="3FEE6F9C"/>
    <w:rsid w:val="40059801"/>
    <w:rsid w:val="4007D086"/>
    <w:rsid w:val="401411E0"/>
    <w:rsid w:val="401E0EE1"/>
    <w:rsid w:val="403C46CF"/>
    <w:rsid w:val="40413892"/>
    <w:rsid w:val="407088E2"/>
    <w:rsid w:val="407277BE"/>
    <w:rsid w:val="40768BCE"/>
    <w:rsid w:val="40858F08"/>
    <w:rsid w:val="4090D648"/>
    <w:rsid w:val="4098B0DF"/>
    <w:rsid w:val="40AA27E3"/>
    <w:rsid w:val="40B756AA"/>
    <w:rsid w:val="40BEF267"/>
    <w:rsid w:val="40C1CC03"/>
    <w:rsid w:val="40D50613"/>
    <w:rsid w:val="40D6ADD6"/>
    <w:rsid w:val="40E3EBD5"/>
    <w:rsid w:val="40E99099"/>
    <w:rsid w:val="40EABFD9"/>
    <w:rsid w:val="40EBA39F"/>
    <w:rsid w:val="40ECF54C"/>
    <w:rsid w:val="40FBD457"/>
    <w:rsid w:val="411138B9"/>
    <w:rsid w:val="4113A266"/>
    <w:rsid w:val="411988F9"/>
    <w:rsid w:val="41330E88"/>
    <w:rsid w:val="414D7348"/>
    <w:rsid w:val="415D3F27"/>
    <w:rsid w:val="41A3E6C7"/>
    <w:rsid w:val="41B96FA3"/>
    <w:rsid w:val="41CF61BF"/>
    <w:rsid w:val="41E8F357"/>
    <w:rsid w:val="41EE0D6A"/>
    <w:rsid w:val="42077229"/>
    <w:rsid w:val="420C019C"/>
    <w:rsid w:val="42113A97"/>
    <w:rsid w:val="42144EAE"/>
    <w:rsid w:val="42248DEC"/>
    <w:rsid w:val="422FA0CF"/>
    <w:rsid w:val="42300F05"/>
    <w:rsid w:val="4230B72C"/>
    <w:rsid w:val="423809B4"/>
    <w:rsid w:val="4249A995"/>
    <w:rsid w:val="425598A7"/>
    <w:rsid w:val="42612BD8"/>
    <w:rsid w:val="429365B0"/>
    <w:rsid w:val="42942AB8"/>
    <w:rsid w:val="42B6CD17"/>
    <w:rsid w:val="42BFEFC0"/>
    <w:rsid w:val="42D29412"/>
    <w:rsid w:val="42DCA5F4"/>
    <w:rsid w:val="42F1DCBD"/>
    <w:rsid w:val="431382CA"/>
    <w:rsid w:val="431D0D98"/>
    <w:rsid w:val="43277672"/>
    <w:rsid w:val="43304F4C"/>
    <w:rsid w:val="4330934F"/>
    <w:rsid w:val="43721531"/>
    <w:rsid w:val="43AFC920"/>
    <w:rsid w:val="43BDFC07"/>
    <w:rsid w:val="43BFC78E"/>
    <w:rsid w:val="43C69598"/>
    <w:rsid w:val="43C969E2"/>
    <w:rsid w:val="43D1F9CB"/>
    <w:rsid w:val="43E08C48"/>
    <w:rsid w:val="43E74008"/>
    <w:rsid w:val="43E9C183"/>
    <w:rsid w:val="43EAB337"/>
    <w:rsid w:val="43ECEEC2"/>
    <w:rsid w:val="43F1D123"/>
    <w:rsid w:val="441A6309"/>
    <w:rsid w:val="443AC31F"/>
    <w:rsid w:val="443C2571"/>
    <w:rsid w:val="44402919"/>
    <w:rsid w:val="4446436B"/>
    <w:rsid w:val="444CBCDF"/>
    <w:rsid w:val="44706AEA"/>
    <w:rsid w:val="44790251"/>
    <w:rsid w:val="448DBC0C"/>
    <w:rsid w:val="44C6D3A4"/>
    <w:rsid w:val="44CBB814"/>
    <w:rsid w:val="44D065C0"/>
    <w:rsid w:val="44D98003"/>
    <w:rsid w:val="44E44DAC"/>
    <w:rsid w:val="44FAD7F2"/>
    <w:rsid w:val="44FADBB4"/>
    <w:rsid w:val="45057D02"/>
    <w:rsid w:val="452D9DDD"/>
    <w:rsid w:val="4531B695"/>
    <w:rsid w:val="455279ED"/>
    <w:rsid w:val="455A43EB"/>
    <w:rsid w:val="458F2D2A"/>
    <w:rsid w:val="45A25D54"/>
    <w:rsid w:val="45A7F1B4"/>
    <w:rsid w:val="45AEAE34"/>
    <w:rsid w:val="45B8EA48"/>
    <w:rsid w:val="45D3DC22"/>
    <w:rsid w:val="45DAD0F9"/>
    <w:rsid w:val="45E2F48F"/>
    <w:rsid w:val="45E518F8"/>
    <w:rsid w:val="45EFD8AE"/>
    <w:rsid w:val="45F005A6"/>
    <w:rsid w:val="45FAF30E"/>
    <w:rsid w:val="461DA2F0"/>
    <w:rsid w:val="462C8FDD"/>
    <w:rsid w:val="463F40E4"/>
    <w:rsid w:val="46537D71"/>
    <w:rsid w:val="466C0627"/>
    <w:rsid w:val="4672169E"/>
    <w:rsid w:val="46757186"/>
    <w:rsid w:val="46807162"/>
    <w:rsid w:val="469553C6"/>
    <w:rsid w:val="46993B83"/>
    <w:rsid w:val="46A28653"/>
    <w:rsid w:val="46CF4D43"/>
    <w:rsid w:val="46CF6738"/>
    <w:rsid w:val="46D1904B"/>
    <w:rsid w:val="46E22BB4"/>
    <w:rsid w:val="46FEE3C2"/>
    <w:rsid w:val="47151528"/>
    <w:rsid w:val="471EB4E0"/>
    <w:rsid w:val="472324C4"/>
    <w:rsid w:val="472B8153"/>
    <w:rsid w:val="4746595A"/>
    <w:rsid w:val="474BD48A"/>
    <w:rsid w:val="474DD1DA"/>
    <w:rsid w:val="4764269C"/>
    <w:rsid w:val="479FC68B"/>
    <w:rsid w:val="47BF4EC3"/>
    <w:rsid w:val="47C35B73"/>
    <w:rsid w:val="47E1D3CE"/>
    <w:rsid w:val="47F5758A"/>
    <w:rsid w:val="47F62697"/>
    <w:rsid w:val="47F95C7B"/>
    <w:rsid w:val="480FD851"/>
    <w:rsid w:val="48187E49"/>
    <w:rsid w:val="4820632B"/>
    <w:rsid w:val="4824A904"/>
    <w:rsid w:val="4829C321"/>
    <w:rsid w:val="483621BB"/>
    <w:rsid w:val="485D07E1"/>
    <w:rsid w:val="4868F2E3"/>
    <w:rsid w:val="487A19A1"/>
    <w:rsid w:val="48943BE3"/>
    <w:rsid w:val="489EF0ED"/>
    <w:rsid w:val="48B31ABB"/>
    <w:rsid w:val="48B61E25"/>
    <w:rsid w:val="48C6CBCA"/>
    <w:rsid w:val="48CCE78A"/>
    <w:rsid w:val="48E15787"/>
    <w:rsid w:val="48F5701E"/>
    <w:rsid w:val="48FF89F0"/>
    <w:rsid w:val="490E57FF"/>
    <w:rsid w:val="493346D3"/>
    <w:rsid w:val="49352B60"/>
    <w:rsid w:val="49400AFE"/>
    <w:rsid w:val="4942FAA3"/>
    <w:rsid w:val="494A693D"/>
    <w:rsid w:val="498A8EEB"/>
    <w:rsid w:val="4992F0C3"/>
    <w:rsid w:val="499B4242"/>
    <w:rsid w:val="49AEFCC9"/>
    <w:rsid w:val="49C242E0"/>
    <w:rsid w:val="49C5E403"/>
    <w:rsid w:val="49DEAF8F"/>
    <w:rsid w:val="49E04368"/>
    <w:rsid w:val="49EFCF50"/>
    <w:rsid w:val="49FBF745"/>
    <w:rsid w:val="49FBFADC"/>
    <w:rsid w:val="4A188534"/>
    <w:rsid w:val="4A36A6FE"/>
    <w:rsid w:val="4A37FF35"/>
    <w:rsid w:val="4A4603FC"/>
    <w:rsid w:val="4A61E0CE"/>
    <w:rsid w:val="4A67DEA7"/>
    <w:rsid w:val="4A690B66"/>
    <w:rsid w:val="4A81A134"/>
    <w:rsid w:val="4A85E498"/>
    <w:rsid w:val="4A9730D7"/>
    <w:rsid w:val="4A9BD92B"/>
    <w:rsid w:val="4AA318AC"/>
    <w:rsid w:val="4AC83948"/>
    <w:rsid w:val="4ACD4375"/>
    <w:rsid w:val="4ACE4A3C"/>
    <w:rsid w:val="4AD3B548"/>
    <w:rsid w:val="4ADD3F17"/>
    <w:rsid w:val="4AEFE82F"/>
    <w:rsid w:val="4AF443F6"/>
    <w:rsid w:val="4B04C037"/>
    <w:rsid w:val="4B27B439"/>
    <w:rsid w:val="4B3ECD58"/>
    <w:rsid w:val="4B430F9A"/>
    <w:rsid w:val="4B44A9D4"/>
    <w:rsid w:val="4B47043B"/>
    <w:rsid w:val="4B49E073"/>
    <w:rsid w:val="4B540C4F"/>
    <w:rsid w:val="4B5B94B3"/>
    <w:rsid w:val="4B7F8FAA"/>
    <w:rsid w:val="4B860751"/>
    <w:rsid w:val="4B862672"/>
    <w:rsid w:val="4B8FF5D0"/>
    <w:rsid w:val="4B91C489"/>
    <w:rsid w:val="4B97D4B1"/>
    <w:rsid w:val="4B9B0E4C"/>
    <w:rsid w:val="4BA675C2"/>
    <w:rsid w:val="4BBE20AA"/>
    <w:rsid w:val="4BCD0ADB"/>
    <w:rsid w:val="4BD73079"/>
    <w:rsid w:val="4BDC2E24"/>
    <w:rsid w:val="4BE63E62"/>
    <w:rsid w:val="4BFB2226"/>
    <w:rsid w:val="4BFCDC24"/>
    <w:rsid w:val="4C336436"/>
    <w:rsid w:val="4C3982C3"/>
    <w:rsid w:val="4C4C0522"/>
    <w:rsid w:val="4C4E13B3"/>
    <w:rsid w:val="4C55C22A"/>
    <w:rsid w:val="4C5E78B3"/>
    <w:rsid w:val="4C61981C"/>
    <w:rsid w:val="4C665285"/>
    <w:rsid w:val="4C6836FA"/>
    <w:rsid w:val="4C6D4943"/>
    <w:rsid w:val="4C7D7F6A"/>
    <w:rsid w:val="4C868872"/>
    <w:rsid w:val="4C8C2137"/>
    <w:rsid w:val="4C8CC35E"/>
    <w:rsid w:val="4C92249E"/>
    <w:rsid w:val="4CA70A9C"/>
    <w:rsid w:val="4CD9AB02"/>
    <w:rsid w:val="4D02242C"/>
    <w:rsid w:val="4D118CB0"/>
    <w:rsid w:val="4D12F68E"/>
    <w:rsid w:val="4D36944A"/>
    <w:rsid w:val="4D4355A6"/>
    <w:rsid w:val="4D5A9A2F"/>
    <w:rsid w:val="4D71C3EA"/>
    <w:rsid w:val="4D759255"/>
    <w:rsid w:val="4D7FF42B"/>
    <w:rsid w:val="4D8C2732"/>
    <w:rsid w:val="4D91C93B"/>
    <w:rsid w:val="4D9DD98E"/>
    <w:rsid w:val="4DE3688A"/>
    <w:rsid w:val="4DE736A6"/>
    <w:rsid w:val="4DF1215B"/>
    <w:rsid w:val="4DFB3C87"/>
    <w:rsid w:val="4E098036"/>
    <w:rsid w:val="4E0DB886"/>
    <w:rsid w:val="4E23AA05"/>
    <w:rsid w:val="4E29B291"/>
    <w:rsid w:val="4E317AEB"/>
    <w:rsid w:val="4E42F96D"/>
    <w:rsid w:val="4E4EB04C"/>
    <w:rsid w:val="4E50FABB"/>
    <w:rsid w:val="4E58CFD9"/>
    <w:rsid w:val="4E657CE3"/>
    <w:rsid w:val="4E7AE748"/>
    <w:rsid w:val="4E8D315A"/>
    <w:rsid w:val="4E99AF3A"/>
    <w:rsid w:val="4E9EF319"/>
    <w:rsid w:val="4EB38298"/>
    <w:rsid w:val="4EB5D4D7"/>
    <w:rsid w:val="4EB68EC1"/>
    <w:rsid w:val="4EB961C5"/>
    <w:rsid w:val="4EBC5EBD"/>
    <w:rsid w:val="4EC1CEFE"/>
    <w:rsid w:val="4EC2B44C"/>
    <w:rsid w:val="4EC3429B"/>
    <w:rsid w:val="4EC47C75"/>
    <w:rsid w:val="4ED8F5F6"/>
    <w:rsid w:val="4EE80459"/>
    <w:rsid w:val="4F0B2943"/>
    <w:rsid w:val="4F0D014B"/>
    <w:rsid w:val="4F105D13"/>
    <w:rsid w:val="4F13FE77"/>
    <w:rsid w:val="4F1F127D"/>
    <w:rsid w:val="4F37B7F5"/>
    <w:rsid w:val="4F4754F4"/>
    <w:rsid w:val="4F50137B"/>
    <w:rsid w:val="4F523DDC"/>
    <w:rsid w:val="4F6A3918"/>
    <w:rsid w:val="4F7FD9DA"/>
    <w:rsid w:val="4F826E3C"/>
    <w:rsid w:val="4F95BE14"/>
    <w:rsid w:val="4F9F42D8"/>
    <w:rsid w:val="4F9F6430"/>
    <w:rsid w:val="4FB33DED"/>
    <w:rsid w:val="4FB72235"/>
    <w:rsid w:val="4FB8B36E"/>
    <w:rsid w:val="4FC4F145"/>
    <w:rsid w:val="4FCB0247"/>
    <w:rsid w:val="4FCEC43F"/>
    <w:rsid w:val="4FD818F2"/>
    <w:rsid w:val="4FEC8AA1"/>
    <w:rsid w:val="4FEC99DD"/>
    <w:rsid w:val="4FF0F3EF"/>
    <w:rsid w:val="4FF8233B"/>
    <w:rsid w:val="4FFD3A93"/>
    <w:rsid w:val="4FFE2654"/>
    <w:rsid w:val="501218E0"/>
    <w:rsid w:val="5017AD96"/>
    <w:rsid w:val="501D925F"/>
    <w:rsid w:val="502D4C76"/>
    <w:rsid w:val="5038C98C"/>
    <w:rsid w:val="50392801"/>
    <w:rsid w:val="504B761F"/>
    <w:rsid w:val="505853E3"/>
    <w:rsid w:val="505A73B9"/>
    <w:rsid w:val="5066D5A0"/>
    <w:rsid w:val="5069D18E"/>
    <w:rsid w:val="50818DEF"/>
    <w:rsid w:val="50825A37"/>
    <w:rsid w:val="5087B20C"/>
    <w:rsid w:val="508E8BBF"/>
    <w:rsid w:val="50A3E093"/>
    <w:rsid w:val="50C3AF17"/>
    <w:rsid w:val="50C745B2"/>
    <w:rsid w:val="50CCB3C9"/>
    <w:rsid w:val="50CE9028"/>
    <w:rsid w:val="50DB06BE"/>
    <w:rsid w:val="5102B52A"/>
    <w:rsid w:val="510DC826"/>
    <w:rsid w:val="510ECC45"/>
    <w:rsid w:val="514B4E1F"/>
    <w:rsid w:val="51500840"/>
    <w:rsid w:val="515DB60B"/>
    <w:rsid w:val="51627229"/>
    <w:rsid w:val="51715356"/>
    <w:rsid w:val="517E9DA2"/>
    <w:rsid w:val="51872B34"/>
    <w:rsid w:val="518B0028"/>
    <w:rsid w:val="51911E88"/>
    <w:rsid w:val="519428D0"/>
    <w:rsid w:val="5195FED5"/>
    <w:rsid w:val="519A1637"/>
    <w:rsid w:val="51AC7856"/>
    <w:rsid w:val="51AD0322"/>
    <w:rsid w:val="51C5947D"/>
    <w:rsid w:val="51CA7852"/>
    <w:rsid w:val="51D81C50"/>
    <w:rsid w:val="51E1C40A"/>
    <w:rsid w:val="51E740E3"/>
    <w:rsid w:val="51E75E5B"/>
    <w:rsid w:val="51F487AE"/>
    <w:rsid w:val="51F5CC13"/>
    <w:rsid w:val="51FCC12C"/>
    <w:rsid w:val="520C5B4B"/>
    <w:rsid w:val="521193DE"/>
    <w:rsid w:val="52155B88"/>
    <w:rsid w:val="52196B4E"/>
    <w:rsid w:val="52267B07"/>
    <w:rsid w:val="5240892C"/>
    <w:rsid w:val="52575329"/>
    <w:rsid w:val="526435B8"/>
    <w:rsid w:val="526F377E"/>
    <w:rsid w:val="52782D14"/>
    <w:rsid w:val="527D9475"/>
    <w:rsid w:val="528D700E"/>
    <w:rsid w:val="528F8C13"/>
    <w:rsid w:val="52B2C41B"/>
    <w:rsid w:val="52BE8B25"/>
    <w:rsid w:val="52D98A6F"/>
    <w:rsid w:val="52DF3903"/>
    <w:rsid w:val="52E953A6"/>
    <w:rsid w:val="530436DA"/>
    <w:rsid w:val="530CF005"/>
    <w:rsid w:val="530FF39B"/>
    <w:rsid w:val="53194F94"/>
    <w:rsid w:val="531AF764"/>
    <w:rsid w:val="531C8C8F"/>
    <w:rsid w:val="5359505E"/>
    <w:rsid w:val="53669853"/>
    <w:rsid w:val="53743DC5"/>
    <w:rsid w:val="537F5255"/>
    <w:rsid w:val="53897771"/>
    <w:rsid w:val="53971979"/>
    <w:rsid w:val="539DA521"/>
    <w:rsid w:val="539E31C3"/>
    <w:rsid w:val="53A85056"/>
    <w:rsid w:val="53BAFEE6"/>
    <w:rsid w:val="53C7DD44"/>
    <w:rsid w:val="53C9A92A"/>
    <w:rsid w:val="53D637AB"/>
    <w:rsid w:val="53D7329B"/>
    <w:rsid w:val="53ED09C2"/>
    <w:rsid w:val="53EF4089"/>
    <w:rsid w:val="53FE06EF"/>
    <w:rsid w:val="541C4B9A"/>
    <w:rsid w:val="541F4E57"/>
    <w:rsid w:val="542611EA"/>
    <w:rsid w:val="5427A592"/>
    <w:rsid w:val="54313026"/>
    <w:rsid w:val="5464A8D2"/>
    <w:rsid w:val="546AD752"/>
    <w:rsid w:val="548A0B94"/>
    <w:rsid w:val="549A33C0"/>
    <w:rsid w:val="549EFDEB"/>
    <w:rsid w:val="54B37878"/>
    <w:rsid w:val="54C40E35"/>
    <w:rsid w:val="54D02B5B"/>
    <w:rsid w:val="54E645D7"/>
    <w:rsid w:val="54F8F85D"/>
    <w:rsid w:val="550C79A6"/>
    <w:rsid w:val="550DADD2"/>
    <w:rsid w:val="55180289"/>
    <w:rsid w:val="553BDFE4"/>
    <w:rsid w:val="55569A5B"/>
    <w:rsid w:val="556E96AC"/>
    <w:rsid w:val="55870EDB"/>
    <w:rsid w:val="55A3E884"/>
    <w:rsid w:val="55A8AAE4"/>
    <w:rsid w:val="55BD0BF9"/>
    <w:rsid w:val="55BFDE50"/>
    <w:rsid w:val="55CA0849"/>
    <w:rsid w:val="55CC6C54"/>
    <w:rsid w:val="55CCAC57"/>
    <w:rsid w:val="55D51544"/>
    <w:rsid w:val="55E561A5"/>
    <w:rsid w:val="55F9E0DC"/>
    <w:rsid w:val="561B4DB4"/>
    <w:rsid w:val="561FDCFD"/>
    <w:rsid w:val="562F12B1"/>
    <w:rsid w:val="5633C8D8"/>
    <w:rsid w:val="566437DA"/>
    <w:rsid w:val="566AA12B"/>
    <w:rsid w:val="567C5FDD"/>
    <w:rsid w:val="568B243F"/>
    <w:rsid w:val="568F4189"/>
    <w:rsid w:val="5693B2B5"/>
    <w:rsid w:val="56A6AD4A"/>
    <w:rsid w:val="56AE8475"/>
    <w:rsid w:val="56B3EBB5"/>
    <w:rsid w:val="56D66CCC"/>
    <w:rsid w:val="570D4465"/>
    <w:rsid w:val="57110B9C"/>
    <w:rsid w:val="5714BC66"/>
    <w:rsid w:val="57163200"/>
    <w:rsid w:val="571D48E6"/>
    <w:rsid w:val="5729C2EC"/>
    <w:rsid w:val="572B291F"/>
    <w:rsid w:val="573051E3"/>
    <w:rsid w:val="5742470F"/>
    <w:rsid w:val="5744006F"/>
    <w:rsid w:val="5745B8D9"/>
    <w:rsid w:val="57521E66"/>
    <w:rsid w:val="575C8E31"/>
    <w:rsid w:val="576596E3"/>
    <w:rsid w:val="577431CF"/>
    <w:rsid w:val="5788BB91"/>
    <w:rsid w:val="57899097"/>
    <w:rsid w:val="578AD466"/>
    <w:rsid w:val="578ADDC7"/>
    <w:rsid w:val="578B07B7"/>
    <w:rsid w:val="579A11FE"/>
    <w:rsid w:val="57BF27C8"/>
    <w:rsid w:val="57CC9CEF"/>
    <w:rsid w:val="57D7607B"/>
    <w:rsid w:val="57DD8ACE"/>
    <w:rsid w:val="57F2885F"/>
    <w:rsid w:val="57F37670"/>
    <w:rsid w:val="58058C6E"/>
    <w:rsid w:val="58158E9C"/>
    <w:rsid w:val="5816B7C5"/>
    <w:rsid w:val="581795F1"/>
    <w:rsid w:val="58415820"/>
    <w:rsid w:val="584D6AFA"/>
    <w:rsid w:val="585907CC"/>
    <w:rsid w:val="585F5768"/>
    <w:rsid w:val="58798233"/>
    <w:rsid w:val="587A1635"/>
    <w:rsid w:val="5881875A"/>
    <w:rsid w:val="5889E2A3"/>
    <w:rsid w:val="58B25265"/>
    <w:rsid w:val="58C5BBBC"/>
    <w:rsid w:val="58C69788"/>
    <w:rsid w:val="58D634D9"/>
    <w:rsid w:val="58E394A8"/>
    <w:rsid w:val="5903CD4C"/>
    <w:rsid w:val="5911AEE7"/>
    <w:rsid w:val="59223985"/>
    <w:rsid w:val="593237FA"/>
    <w:rsid w:val="59324997"/>
    <w:rsid w:val="59471D72"/>
    <w:rsid w:val="595A800B"/>
    <w:rsid w:val="597796B1"/>
    <w:rsid w:val="5979F3A7"/>
    <w:rsid w:val="597F6C00"/>
    <w:rsid w:val="598F2E70"/>
    <w:rsid w:val="5998D31B"/>
    <w:rsid w:val="59B5371A"/>
    <w:rsid w:val="59B63C95"/>
    <w:rsid w:val="59C18499"/>
    <w:rsid w:val="59C3E4A2"/>
    <w:rsid w:val="59C8FFA1"/>
    <w:rsid w:val="59CD5F83"/>
    <w:rsid w:val="59E0CDF4"/>
    <w:rsid w:val="59EA5398"/>
    <w:rsid w:val="59F75D02"/>
    <w:rsid w:val="5A065F70"/>
    <w:rsid w:val="5A096C78"/>
    <w:rsid w:val="5A0F29DB"/>
    <w:rsid w:val="5A15F8B7"/>
    <w:rsid w:val="5A1799FF"/>
    <w:rsid w:val="5A2C243B"/>
    <w:rsid w:val="5A3C4178"/>
    <w:rsid w:val="5A3CCF09"/>
    <w:rsid w:val="5A443A3D"/>
    <w:rsid w:val="5A44E7FF"/>
    <w:rsid w:val="5A4697EE"/>
    <w:rsid w:val="5A5F2800"/>
    <w:rsid w:val="5A676680"/>
    <w:rsid w:val="5A765CE9"/>
    <w:rsid w:val="5A776A6A"/>
    <w:rsid w:val="5A7FDED6"/>
    <w:rsid w:val="5A806E10"/>
    <w:rsid w:val="5A82A8BC"/>
    <w:rsid w:val="5A8B6580"/>
    <w:rsid w:val="5A9DF892"/>
    <w:rsid w:val="5AA5FDF8"/>
    <w:rsid w:val="5AB07158"/>
    <w:rsid w:val="5AB7D2A1"/>
    <w:rsid w:val="5AC0BBDA"/>
    <w:rsid w:val="5AC12932"/>
    <w:rsid w:val="5ACF6B43"/>
    <w:rsid w:val="5AD042EE"/>
    <w:rsid w:val="5ADE00F2"/>
    <w:rsid w:val="5B197CD9"/>
    <w:rsid w:val="5B1CF9D3"/>
    <w:rsid w:val="5B35554F"/>
    <w:rsid w:val="5B415A7D"/>
    <w:rsid w:val="5B500B1C"/>
    <w:rsid w:val="5B64BB77"/>
    <w:rsid w:val="5B794A93"/>
    <w:rsid w:val="5B881F3D"/>
    <w:rsid w:val="5B8E8C04"/>
    <w:rsid w:val="5B93F190"/>
    <w:rsid w:val="5B9684E0"/>
    <w:rsid w:val="5BA21B23"/>
    <w:rsid w:val="5BBB4D7D"/>
    <w:rsid w:val="5BDDF384"/>
    <w:rsid w:val="5BE05487"/>
    <w:rsid w:val="5BF83125"/>
    <w:rsid w:val="5BFA30F4"/>
    <w:rsid w:val="5C1063A6"/>
    <w:rsid w:val="5C1BC89E"/>
    <w:rsid w:val="5C1E6B2E"/>
    <w:rsid w:val="5C24C0A9"/>
    <w:rsid w:val="5C35CEC1"/>
    <w:rsid w:val="5C3B494C"/>
    <w:rsid w:val="5C3D7EF4"/>
    <w:rsid w:val="5C4A642E"/>
    <w:rsid w:val="5C4AC46D"/>
    <w:rsid w:val="5C7E5A6B"/>
    <w:rsid w:val="5C80C253"/>
    <w:rsid w:val="5CB47DCC"/>
    <w:rsid w:val="5CC4A905"/>
    <w:rsid w:val="5CC8F94A"/>
    <w:rsid w:val="5CCAE470"/>
    <w:rsid w:val="5CCCE3FB"/>
    <w:rsid w:val="5CDFBCCB"/>
    <w:rsid w:val="5CEB0F49"/>
    <w:rsid w:val="5D0CDEE4"/>
    <w:rsid w:val="5D11019B"/>
    <w:rsid w:val="5D1264F9"/>
    <w:rsid w:val="5D127CA8"/>
    <w:rsid w:val="5D2A2BDF"/>
    <w:rsid w:val="5D4EF4AE"/>
    <w:rsid w:val="5D5A0DB2"/>
    <w:rsid w:val="5D636228"/>
    <w:rsid w:val="5D7302EC"/>
    <w:rsid w:val="5D7790C5"/>
    <w:rsid w:val="5D7DB19F"/>
    <w:rsid w:val="5D84FE8E"/>
    <w:rsid w:val="5DA7509B"/>
    <w:rsid w:val="5E2814A4"/>
    <w:rsid w:val="5E62DD10"/>
    <w:rsid w:val="5E66CFB4"/>
    <w:rsid w:val="5E6C1D92"/>
    <w:rsid w:val="5E7866F6"/>
    <w:rsid w:val="5EBD1658"/>
    <w:rsid w:val="5EC13AAC"/>
    <w:rsid w:val="5ECC7A62"/>
    <w:rsid w:val="5EF08601"/>
    <w:rsid w:val="5EFDCAFD"/>
    <w:rsid w:val="5F0102BE"/>
    <w:rsid w:val="5F04B448"/>
    <w:rsid w:val="5F052EA7"/>
    <w:rsid w:val="5F093A69"/>
    <w:rsid w:val="5F1B75D7"/>
    <w:rsid w:val="5F22C66D"/>
    <w:rsid w:val="5F2A9B17"/>
    <w:rsid w:val="5F343194"/>
    <w:rsid w:val="5F4C8173"/>
    <w:rsid w:val="5F4DDABB"/>
    <w:rsid w:val="5F5B2AFA"/>
    <w:rsid w:val="5F5DC1C7"/>
    <w:rsid w:val="5F6CD53F"/>
    <w:rsid w:val="5F74DAF0"/>
    <w:rsid w:val="5F7F5339"/>
    <w:rsid w:val="5F80B57F"/>
    <w:rsid w:val="5FC57CC4"/>
    <w:rsid w:val="5FC5D1B6"/>
    <w:rsid w:val="5FC6D71A"/>
    <w:rsid w:val="5FCBEEB2"/>
    <w:rsid w:val="5FCEDC86"/>
    <w:rsid w:val="5FD3A518"/>
    <w:rsid w:val="600C2AC7"/>
    <w:rsid w:val="600C6D06"/>
    <w:rsid w:val="601D2221"/>
    <w:rsid w:val="601F9903"/>
    <w:rsid w:val="604876FC"/>
    <w:rsid w:val="6049CBEC"/>
    <w:rsid w:val="605AF069"/>
    <w:rsid w:val="6068EC55"/>
    <w:rsid w:val="6077CDE0"/>
    <w:rsid w:val="60969E42"/>
    <w:rsid w:val="6098E1C4"/>
    <w:rsid w:val="609DA0F6"/>
    <w:rsid w:val="60A9E999"/>
    <w:rsid w:val="60AD3B12"/>
    <w:rsid w:val="60BCB3BF"/>
    <w:rsid w:val="60C4EA9B"/>
    <w:rsid w:val="60E3BEE5"/>
    <w:rsid w:val="610E0E24"/>
    <w:rsid w:val="61142551"/>
    <w:rsid w:val="61244FF2"/>
    <w:rsid w:val="61465CBC"/>
    <w:rsid w:val="61643F82"/>
    <w:rsid w:val="6165E93C"/>
    <w:rsid w:val="6191D780"/>
    <w:rsid w:val="61ABF2C9"/>
    <w:rsid w:val="61B7B4C4"/>
    <w:rsid w:val="61C5C030"/>
    <w:rsid w:val="61F7A30C"/>
    <w:rsid w:val="6206D2D2"/>
    <w:rsid w:val="620D3A5C"/>
    <w:rsid w:val="6212CDC8"/>
    <w:rsid w:val="62131B40"/>
    <w:rsid w:val="621A9263"/>
    <w:rsid w:val="621CCC72"/>
    <w:rsid w:val="622C12FD"/>
    <w:rsid w:val="6230D670"/>
    <w:rsid w:val="623F9228"/>
    <w:rsid w:val="624FD61B"/>
    <w:rsid w:val="62502067"/>
    <w:rsid w:val="626B1506"/>
    <w:rsid w:val="62727AB4"/>
    <w:rsid w:val="6282F252"/>
    <w:rsid w:val="629166C3"/>
    <w:rsid w:val="629F08BB"/>
    <w:rsid w:val="62DD827A"/>
    <w:rsid w:val="62E276B6"/>
    <w:rsid w:val="62FFF161"/>
    <w:rsid w:val="630D0587"/>
    <w:rsid w:val="63181323"/>
    <w:rsid w:val="632324D4"/>
    <w:rsid w:val="6338CE73"/>
    <w:rsid w:val="63442DEF"/>
    <w:rsid w:val="634E2550"/>
    <w:rsid w:val="63518497"/>
    <w:rsid w:val="635A7E11"/>
    <w:rsid w:val="6364158A"/>
    <w:rsid w:val="6368C19E"/>
    <w:rsid w:val="63691CD5"/>
    <w:rsid w:val="6372A154"/>
    <w:rsid w:val="637597A2"/>
    <w:rsid w:val="638313A6"/>
    <w:rsid w:val="638D1E87"/>
    <w:rsid w:val="63930BD2"/>
    <w:rsid w:val="63933DDB"/>
    <w:rsid w:val="6396DB09"/>
    <w:rsid w:val="639B3799"/>
    <w:rsid w:val="63A27981"/>
    <w:rsid w:val="63B972DF"/>
    <w:rsid w:val="63BFF1B0"/>
    <w:rsid w:val="63CC2B60"/>
    <w:rsid w:val="63D12F1F"/>
    <w:rsid w:val="63D207D7"/>
    <w:rsid w:val="63E65EE0"/>
    <w:rsid w:val="63F22BC9"/>
    <w:rsid w:val="640377AA"/>
    <w:rsid w:val="64054EE5"/>
    <w:rsid w:val="640E67EC"/>
    <w:rsid w:val="641971D6"/>
    <w:rsid w:val="641B6DFB"/>
    <w:rsid w:val="641F0727"/>
    <w:rsid w:val="64339C22"/>
    <w:rsid w:val="643EFD64"/>
    <w:rsid w:val="6448F2B5"/>
    <w:rsid w:val="6456518B"/>
    <w:rsid w:val="64603863"/>
    <w:rsid w:val="6475E3BA"/>
    <w:rsid w:val="647965E1"/>
    <w:rsid w:val="64810645"/>
    <w:rsid w:val="649291F7"/>
    <w:rsid w:val="649C9329"/>
    <w:rsid w:val="649D2E7B"/>
    <w:rsid w:val="64A53CD1"/>
    <w:rsid w:val="64B01406"/>
    <w:rsid w:val="64C352B9"/>
    <w:rsid w:val="64C35832"/>
    <w:rsid w:val="64D6D256"/>
    <w:rsid w:val="64E6BE69"/>
    <w:rsid w:val="64EC2C08"/>
    <w:rsid w:val="64EE181D"/>
    <w:rsid w:val="65033B9C"/>
    <w:rsid w:val="65065CD6"/>
    <w:rsid w:val="6510551C"/>
    <w:rsid w:val="6513EF1E"/>
    <w:rsid w:val="6518EFB7"/>
    <w:rsid w:val="65315ACA"/>
    <w:rsid w:val="6532EE0D"/>
    <w:rsid w:val="6532FD46"/>
    <w:rsid w:val="65399DC8"/>
    <w:rsid w:val="653A938E"/>
    <w:rsid w:val="656E1059"/>
    <w:rsid w:val="6576A6A7"/>
    <w:rsid w:val="657980D8"/>
    <w:rsid w:val="657B1722"/>
    <w:rsid w:val="6580245B"/>
    <w:rsid w:val="65853CDA"/>
    <w:rsid w:val="6595DA88"/>
    <w:rsid w:val="65965270"/>
    <w:rsid w:val="65A278CF"/>
    <w:rsid w:val="65A9AB5D"/>
    <w:rsid w:val="65BA4BCB"/>
    <w:rsid w:val="65D07EA8"/>
    <w:rsid w:val="65DC424F"/>
    <w:rsid w:val="660BFBFA"/>
    <w:rsid w:val="660C40AC"/>
    <w:rsid w:val="66127742"/>
    <w:rsid w:val="6616B1CC"/>
    <w:rsid w:val="6617ED89"/>
    <w:rsid w:val="661DC478"/>
    <w:rsid w:val="661EF5DA"/>
    <w:rsid w:val="662108DD"/>
    <w:rsid w:val="66291C25"/>
    <w:rsid w:val="664460DD"/>
    <w:rsid w:val="6652163E"/>
    <w:rsid w:val="6658214C"/>
    <w:rsid w:val="6661EF55"/>
    <w:rsid w:val="667097EC"/>
    <w:rsid w:val="66986C34"/>
    <w:rsid w:val="669C296D"/>
    <w:rsid w:val="66B40B2C"/>
    <w:rsid w:val="66CAD5F8"/>
    <w:rsid w:val="66D195EA"/>
    <w:rsid w:val="66DEE08D"/>
    <w:rsid w:val="66E29B0A"/>
    <w:rsid w:val="66EC8617"/>
    <w:rsid w:val="66EEAEA6"/>
    <w:rsid w:val="66FCF7F0"/>
    <w:rsid w:val="6714C4BD"/>
    <w:rsid w:val="67163AC6"/>
    <w:rsid w:val="671D27FD"/>
    <w:rsid w:val="672FA7DB"/>
    <w:rsid w:val="673CB91B"/>
    <w:rsid w:val="6743D651"/>
    <w:rsid w:val="674DA177"/>
    <w:rsid w:val="6753C286"/>
    <w:rsid w:val="678B69E3"/>
    <w:rsid w:val="6792F499"/>
    <w:rsid w:val="679D0555"/>
    <w:rsid w:val="679D2AD7"/>
    <w:rsid w:val="679D395D"/>
    <w:rsid w:val="67B70349"/>
    <w:rsid w:val="67B7AD5E"/>
    <w:rsid w:val="67BCE75D"/>
    <w:rsid w:val="67C6A869"/>
    <w:rsid w:val="67D318DF"/>
    <w:rsid w:val="67EB7EA1"/>
    <w:rsid w:val="67F35016"/>
    <w:rsid w:val="67F6A08B"/>
    <w:rsid w:val="67F6A51B"/>
    <w:rsid w:val="67F805CF"/>
    <w:rsid w:val="67FD2092"/>
    <w:rsid w:val="6808D80F"/>
    <w:rsid w:val="681789DC"/>
    <w:rsid w:val="6820874D"/>
    <w:rsid w:val="682E7FC0"/>
    <w:rsid w:val="68359F28"/>
    <w:rsid w:val="685439FB"/>
    <w:rsid w:val="68584E0F"/>
    <w:rsid w:val="6874BF30"/>
    <w:rsid w:val="6882878C"/>
    <w:rsid w:val="68842BB3"/>
    <w:rsid w:val="688DD03B"/>
    <w:rsid w:val="6893943D"/>
    <w:rsid w:val="68945ADB"/>
    <w:rsid w:val="68A5DB24"/>
    <w:rsid w:val="68AA100B"/>
    <w:rsid w:val="68B9596E"/>
    <w:rsid w:val="68BC55B7"/>
    <w:rsid w:val="68C13F3A"/>
    <w:rsid w:val="68C3D5B6"/>
    <w:rsid w:val="68DA915C"/>
    <w:rsid w:val="68DAE6D8"/>
    <w:rsid w:val="68E03AF4"/>
    <w:rsid w:val="68EB6283"/>
    <w:rsid w:val="68EF62E6"/>
    <w:rsid w:val="68FAA7AE"/>
    <w:rsid w:val="6900B133"/>
    <w:rsid w:val="691CC52C"/>
    <w:rsid w:val="6926B672"/>
    <w:rsid w:val="69514A95"/>
    <w:rsid w:val="695C22F2"/>
    <w:rsid w:val="695DCBED"/>
    <w:rsid w:val="69646FCE"/>
    <w:rsid w:val="6967642F"/>
    <w:rsid w:val="696B4BEB"/>
    <w:rsid w:val="696C176C"/>
    <w:rsid w:val="69A32AA8"/>
    <w:rsid w:val="69A44986"/>
    <w:rsid w:val="69C1A0DD"/>
    <w:rsid w:val="69CE3275"/>
    <w:rsid w:val="69CF71C6"/>
    <w:rsid w:val="69ED6C36"/>
    <w:rsid w:val="69F8F118"/>
    <w:rsid w:val="6A007F2E"/>
    <w:rsid w:val="6A0736D7"/>
    <w:rsid w:val="6A1040FB"/>
    <w:rsid w:val="6A1C4788"/>
    <w:rsid w:val="6A24D70A"/>
    <w:rsid w:val="6A2F5BB6"/>
    <w:rsid w:val="6A36079D"/>
    <w:rsid w:val="6A5138DB"/>
    <w:rsid w:val="6A68C0D4"/>
    <w:rsid w:val="6A6C44A0"/>
    <w:rsid w:val="6A7030B6"/>
    <w:rsid w:val="6A86F5EA"/>
    <w:rsid w:val="6A9FA74C"/>
    <w:rsid w:val="6AABC3B4"/>
    <w:rsid w:val="6AD29C04"/>
    <w:rsid w:val="6AD99CA7"/>
    <w:rsid w:val="6AE74027"/>
    <w:rsid w:val="6AEA515A"/>
    <w:rsid w:val="6AEFCD3B"/>
    <w:rsid w:val="6AF12CE7"/>
    <w:rsid w:val="6B025ED6"/>
    <w:rsid w:val="6B0DE3C5"/>
    <w:rsid w:val="6B11072F"/>
    <w:rsid w:val="6B198862"/>
    <w:rsid w:val="6B1E869C"/>
    <w:rsid w:val="6B2EFA02"/>
    <w:rsid w:val="6B40731F"/>
    <w:rsid w:val="6B415192"/>
    <w:rsid w:val="6B4BA06D"/>
    <w:rsid w:val="6B5197EA"/>
    <w:rsid w:val="6B52C130"/>
    <w:rsid w:val="6B608C7C"/>
    <w:rsid w:val="6B6155A0"/>
    <w:rsid w:val="6B6392EF"/>
    <w:rsid w:val="6B71B57E"/>
    <w:rsid w:val="6B7F8B9F"/>
    <w:rsid w:val="6B810BBB"/>
    <w:rsid w:val="6B8CF902"/>
    <w:rsid w:val="6B9B51C5"/>
    <w:rsid w:val="6B9C7BC8"/>
    <w:rsid w:val="6B9CFB10"/>
    <w:rsid w:val="6BA388F4"/>
    <w:rsid w:val="6BA3E8C4"/>
    <w:rsid w:val="6BA62940"/>
    <w:rsid w:val="6BA735EA"/>
    <w:rsid w:val="6BAD1EB6"/>
    <w:rsid w:val="6BAF3D66"/>
    <w:rsid w:val="6BB2D567"/>
    <w:rsid w:val="6BCCD256"/>
    <w:rsid w:val="6BD92890"/>
    <w:rsid w:val="6BDE0F15"/>
    <w:rsid w:val="6BE14163"/>
    <w:rsid w:val="6BF07E1F"/>
    <w:rsid w:val="6C032B63"/>
    <w:rsid w:val="6C0AF6F5"/>
    <w:rsid w:val="6C0B4D1C"/>
    <w:rsid w:val="6C21C6A4"/>
    <w:rsid w:val="6C316814"/>
    <w:rsid w:val="6C47434E"/>
    <w:rsid w:val="6C487481"/>
    <w:rsid w:val="6C4F70AA"/>
    <w:rsid w:val="6C50F9E2"/>
    <w:rsid w:val="6C6A3FFC"/>
    <w:rsid w:val="6C7975B6"/>
    <w:rsid w:val="6C7A37FE"/>
    <w:rsid w:val="6C83E674"/>
    <w:rsid w:val="6C843C3D"/>
    <w:rsid w:val="6C84CD4B"/>
    <w:rsid w:val="6C91E828"/>
    <w:rsid w:val="6C9D704E"/>
    <w:rsid w:val="6CB0FD32"/>
    <w:rsid w:val="6CB57573"/>
    <w:rsid w:val="6CB79A82"/>
    <w:rsid w:val="6CB7C2BD"/>
    <w:rsid w:val="6CB8323F"/>
    <w:rsid w:val="6CBC1EEB"/>
    <w:rsid w:val="6CCDCE03"/>
    <w:rsid w:val="6CF66B3E"/>
    <w:rsid w:val="6D17D0B9"/>
    <w:rsid w:val="6D2B9DD4"/>
    <w:rsid w:val="6D31D1DC"/>
    <w:rsid w:val="6D498AFF"/>
    <w:rsid w:val="6D669447"/>
    <w:rsid w:val="6D66AF30"/>
    <w:rsid w:val="6D69B96A"/>
    <w:rsid w:val="6D702693"/>
    <w:rsid w:val="6D728B2D"/>
    <w:rsid w:val="6D74FB61"/>
    <w:rsid w:val="6D7B0222"/>
    <w:rsid w:val="6D8A3397"/>
    <w:rsid w:val="6D8C5609"/>
    <w:rsid w:val="6D93C984"/>
    <w:rsid w:val="6D94DED9"/>
    <w:rsid w:val="6D9656AE"/>
    <w:rsid w:val="6D9675F0"/>
    <w:rsid w:val="6D96ACE2"/>
    <w:rsid w:val="6DA5B07C"/>
    <w:rsid w:val="6DA7DDB4"/>
    <w:rsid w:val="6DA8C700"/>
    <w:rsid w:val="6DC34090"/>
    <w:rsid w:val="6DD9CF2C"/>
    <w:rsid w:val="6DDE15F1"/>
    <w:rsid w:val="6DE271D9"/>
    <w:rsid w:val="6DECD751"/>
    <w:rsid w:val="6DF97C88"/>
    <w:rsid w:val="6E05291D"/>
    <w:rsid w:val="6E0F029D"/>
    <w:rsid w:val="6E1AAC40"/>
    <w:rsid w:val="6E2FEB55"/>
    <w:rsid w:val="6E385296"/>
    <w:rsid w:val="6E45A370"/>
    <w:rsid w:val="6E530D5F"/>
    <w:rsid w:val="6E5B5BA2"/>
    <w:rsid w:val="6E6E5AA3"/>
    <w:rsid w:val="6E7E2068"/>
    <w:rsid w:val="6E8E3553"/>
    <w:rsid w:val="6E9601A0"/>
    <w:rsid w:val="6EACC287"/>
    <w:rsid w:val="6EAEED3C"/>
    <w:rsid w:val="6EBF6517"/>
    <w:rsid w:val="6EC5C730"/>
    <w:rsid w:val="6ED3E351"/>
    <w:rsid w:val="6EE51AE9"/>
    <w:rsid w:val="6EECE5F6"/>
    <w:rsid w:val="6F033440"/>
    <w:rsid w:val="6F161440"/>
    <w:rsid w:val="6F27CF77"/>
    <w:rsid w:val="6F34DDD9"/>
    <w:rsid w:val="6F49B6ED"/>
    <w:rsid w:val="6F4C2373"/>
    <w:rsid w:val="6F606CDC"/>
    <w:rsid w:val="6F6C8EFC"/>
    <w:rsid w:val="6F716FAB"/>
    <w:rsid w:val="6F718958"/>
    <w:rsid w:val="6F718B52"/>
    <w:rsid w:val="6F7972BB"/>
    <w:rsid w:val="6F98B417"/>
    <w:rsid w:val="6FA3D38D"/>
    <w:rsid w:val="6FAF5155"/>
    <w:rsid w:val="6FCAF066"/>
    <w:rsid w:val="6FE01B50"/>
    <w:rsid w:val="6FE2208B"/>
    <w:rsid w:val="6FFD62BE"/>
    <w:rsid w:val="6FFDAEF1"/>
    <w:rsid w:val="7005FAF3"/>
    <w:rsid w:val="700BE111"/>
    <w:rsid w:val="70166FE9"/>
    <w:rsid w:val="701E6977"/>
    <w:rsid w:val="7022498C"/>
    <w:rsid w:val="7027B2EB"/>
    <w:rsid w:val="70539DCC"/>
    <w:rsid w:val="706265CD"/>
    <w:rsid w:val="7063C1F8"/>
    <w:rsid w:val="70A4B6E7"/>
    <w:rsid w:val="70A997C6"/>
    <w:rsid w:val="70CDD1DB"/>
    <w:rsid w:val="70DA456E"/>
    <w:rsid w:val="710D0EBE"/>
    <w:rsid w:val="711189AC"/>
    <w:rsid w:val="71174110"/>
    <w:rsid w:val="711CF4CD"/>
    <w:rsid w:val="711EE5E1"/>
    <w:rsid w:val="7127E291"/>
    <w:rsid w:val="712A223C"/>
    <w:rsid w:val="712E15E2"/>
    <w:rsid w:val="7149879D"/>
    <w:rsid w:val="7165AF4E"/>
    <w:rsid w:val="716613DE"/>
    <w:rsid w:val="71B667BA"/>
    <w:rsid w:val="71C9C714"/>
    <w:rsid w:val="71D87332"/>
    <w:rsid w:val="71F9A3BD"/>
    <w:rsid w:val="72012FB2"/>
    <w:rsid w:val="72029AE1"/>
    <w:rsid w:val="720D1301"/>
    <w:rsid w:val="722DF9C7"/>
    <w:rsid w:val="7255910A"/>
    <w:rsid w:val="72B6391A"/>
    <w:rsid w:val="72C077BE"/>
    <w:rsid w:val="72C38A02"/>
    <w:rsid w:val="72C3B81B"/>
    <w:rsid w:val="72DFE2EC"/>
    <w:rsid w:val="72E35F54"/>
    <w:rsid w:val="730326A3"/>
    <w:rsid w:val="7306C9D1"/>
    <w:rsid w:val="730B837A"/>
    <w:rsid w:val="730DEE5D"/>
    <w:rsid w:val="731C636C"/>
    <w:rsid w:val="73250F18"/>
    <w:rsid w:val="732BBE9D"/>
    <w:rsid w:val="735D97C5"/>
    <w:rsid w:val="735DF9FE"/>
    <w:rsid w:val="7375CD4F"/>
    <w:rsid w:val="73766CD5"/>
    <w:rsid w:val="7379067C"/>
    <w:rsid w:val="738F6EF3"/>
    <w:rsid w:val="73D6288C"/>
    <w:rsid w:val="74027937"/>
    <w:rsid w:val="7402DE86"/>
    <w:rsid w:val="74039AE0"/>
    <w:rsid w:val="740B37DF"/>
    <w:rsid w:val="740D8DEB"/>
    <w:rsid w:val="741DC529"/>
    <w:rsid w:val="74262C53"/>
    <w:rsid w:val="742BC84C"/>
    <w:rsid w:val="74447E2A"/>
    <w:rsid w:val="744FED8F"/>
    <w:rsid w:val="7471D9A6"/>
    <w:rsid w:val="74727B72"/>
    <w:rsid w:val="74776DAB"/>
    <w:rsid w:val="747BF371"/>
    <w:rsid w:val="749566EA"/>
    <w:rsid w:val="74A403E3"/>
    <w:rsid w:val="74A8340C"/>
    <w:rsid w:val="74AE70D6"/>
    <w:rsid w:val="74B557C9"/>
    <w:rsid w:val="74EB8907"/>
    <w:rsid w:val="74F3B676"/>
    <w:rsid w:val="750FBDC7"/>
    <w:rsid w:val="75356EC0"/>
    <w:rsid w:val="754BDF21"/>
    <w:rsid w:val="755362E4"/>
    <w:rsid w:val="75579FD8"/>
    <w:rsid w:val="7572F356"/>
    <w:rsid w:val="758C3ABF"/>
    <w:rsid w:val="758F8877"/>
    <w:rsid w:val="759DAC66"/>
    <w:rsid w:val="759DCD41"/>
    <w:rsid w:val="75A7DE88"/>
    <w:rsid w:val="75AB850C"/>
    <w:rsid w:val="75BD1061"/>
    <w:rsid w:val="75D190B0"/>
    <w:rsid w:val="75D8A15C"/>
    <w:rsid w:val="75DE553A"/>
    <w:rsid w:val="75E5B280"/>
    <w:rsid w:val="75ED70CD"/>
    <w:rsid w:val="75FBA1E9"/>
    <w:rsid w:val="7607C32A"/>
    <w:rsid w:val="76089190"/>
    <w:rsid w:val="7639D0D5"/>
    <w:rsid w:val="763C3AAC"/>
    <w:rsid w:val="763D20AC"/>
    <w:rsid w:val="7640D72A"/>
    <w:rsid w:val="764AC614"/>
    <w:rsid w:val="765096F2"/>
    <w:rsid w:val="76555AF8"/>
    <w:rsid w:val="766BAE95"/>
    <w:rsid w:val="76765CFD"/>
    <w:rsid w:val="76A40F9C"/>
    <w:rsid w:val="76B0EA5C"/>
    <w:rsid w:val="76B212FD"/>
    <w:rsid w:val="76B783CA"/>
    <w:rsid w:val="76BE19C0"/>
    <w:rsid w:val="76CBDA03"/>
    <w:rsid w:val="76CCC393"/>
    <w:rsid w:val="76CD84A4"/>
    <w:rsid w:val="76CF5E8D"/>
    <w:rsid w:val="76DD0429"/>
    <w:rsid w:val="76EE34BB"/>
    <w:rsid w:val="76F934C3"/>
    <w:rsid w:val="76FB6BAB"/>
    <w:rsid w:val="77262CF1"/>
    <w:rsid w:val="772EEA28"/>
    <w:rsid w:val="77451478"/>
    <w:rsid w:val="774AFFD5"/>
    <w:rsid w:val="77501D86"/>
    <w:rsid w:val="779BB2F5"/>
    <w:rsid w:val="77B22FFE"/>
    <w:rsid w:val="77C260E2"/>
    <w:rsid w:val="77C9EF6D"/>
    <w:rsid w:val="77CFA15E"/>
    <w:rsid w:val="77D3CC0D"/>
    <w:rsid w:val="782B0F06"/>
    <w:rsid w:val="782D03A8"/>
    <w:rsid w:val="782E7822"/>
    <w:rsid w:val="7850C84F"/>
    <w:rsid w:val="785642DD"/>
    <w:rsid w:val="785AC90D"/>
    <w:rsid w:val="7861087B"/>
    <w:rsid w:val="7868A389"/>
    <w:rsid w:val="78740163"/>
    <w:rsid w:val="7881F39F"/>
    <w:rsid w:val="78831EB9"/>
    <w:rsid w:val="788540D9"/>
    <w:rsid w:val="78900FF4"/>
    <w:rsid w:val="78928998"/>
    <w:rsid w:val="7899B833"/>
    <w:rsid w:val="78ADA0AC"/>
    <w:rsid w:val="78B2FFF7"/>
    <w:rsid w:val="78C5B06F"/>
    <w:rsid w:val="78C93C79"/>
    <w:rsid w:val="78D1E2E8"/>
    <w:rsid w:val="78E3C0ED"/>
    <w:rsid w:val="78E6BB7D"/>
    <w:rsid w:val="78ED78E1"/>
    <w:rsid w:val="7911E3E8"/>
    <w:rsid w:val="792063AD"/>
    <w:rsid w:val="792B1817"/>
    <w:rsid w:val="792C13DC"/>
    <w:rsid w:val="7939165E"/>
    <w:rsid w:val="7943C1E9"/>
    <w:rsid w:val="794FE343"/>
    <w:rsid w:val="795A2683"/>
    <w:rsid w:val="795C370F"/>
    <w:rsid w:val="79622A80"/>
    <w:rsid w:val="796C1420"/>
    <w:rsid w:val="7970FE40"/>
    <w:rsid w:val="79796FF5"/>
    <w:rsid w:val="79899F44"/>
    <w:rsid w:val="79940ABA"/>
    <w:rsid w:val="79995FBF"/>
    <w:rsid w:val="799ABC3A"/>
    <w:rsid w:val="799CD781"/>
    <w:rsid w:val="79A8A3D6"/>
    <w:rsid w:val="79CFDBE9"/>
    <w:rsid w:val="79E5A1E7"/>
    <w:rsid w:val="79ED59FA"/>
    <w:rsid w:val="79FC761A"/>
    <w:rsid w:val="7A02FA43"/>
    <w:rsid w:val="7A121E55"/>
    <w:rsid w:val="7A1B44D3"/>
    <w:rsid w:val="7A25A4DC"/>
    <w:rsid w:val="7A34E7FB"/>
    <w:rsid w:val="7A420EAB"/>
    <w:rsid w:val="7A519C7E"/>
    <w:rsid w:val="7A569D32"/>
    <w:rsid w:val="7A66080E"/>
    <w:rsid w:val="7A68F22B"/>
    <w:rsid w:val="7A7E98DD"/>
    <w:rsid w:val="7A84C478"/>
    <w:rsid w:val="7A866227"/>
    <w:rsid w:val="7A8D15BC"/>
    <w:rsid w:val="7AA4B53E"/>
    <w:rsid w:val="7AAE9894"/>
    <w:rsid w:val="7AB355BE"/>
    <w:rsid w:val="7AC7D2FD"/>
    <w:rsid w:val="7AE1E16F"/>
    <w:rsid w:val="7AFABE95"/>
    <w:rsid w:val="7B1778B6"/>
    <w:rsid w:val="7B29AB9E"/>
    <w:rsid w:val="7B3980AA"/>
    <w:rsid w:val="7B401991"/>
    <w:rsid w:val="7B4915AD"/>
    <w:rsid w:val="7B586278"/>
    <w:rsid w:val="7B63C8BC"/>
    <w:rsid w:val="7B66403B"/>
    <w:rsid w:val="7B66E3E7"/>
    <w:rsid w:val="7B6F11F0"/>
    <w:rsid w:val="7B7578D8"/>
    <w:rsid w:val="7B7A0A68"/>
    <w:rsid w:val="7B7A752C"/>
    <w:rsid w:val="7B8468BF"/>
    <w:rsid w:val="7B91B985"/>
    <w:rsid w:val="7B94AA32"/>
    <w:rsid w:val="7BA69FF1"/>
    <w:rsid w:val="7BAB398D"/>
    <w:rsid w:val="7BBD0518"/>
    <w:rsid w:val="7BBE1AC0"/>
    <w:rsid w:val="7BD069C3"/>
    <w:rsid w:val="7BD24836"/>
    <w:rsid w:val="7BE55876"/>
    <w:rsid w:val="7BFE5C60"/>
    <w:rsid w:val="7BFF2478"/>
    <w:rsid w:val="7C045E54"/>
    <w:rsid w:val="7C0BCDED"/>
    <w:rsid w:val="7C212C11"/>
    <w:rsid w:val="7C26C029"/>
    <w:rsid w:val="7C28E856"/>
    <w:rsid w:val="7C33F8CB"/>
    <w:rsid w:val="7C368E4D"/>
    <w:rsid w:val="7C39C246"/>
    <w:rsid w:val="7C3D7ADF"/>
    <w:rsid w:val="7C4EAB2B"/>
    <w:rsid w:val="7C503DC4"/>
    <w:rsid w:val="7C693DBE"/>
    <w:rsid w:val="7C723E9A"/>
    <w:rsid w:val="7C78CE0E"/>
    <w:rsid w:val="7C8BFA0E"/>
    <w:rsid w:val="7C978FA2"/>
    <w:rsid w:val="7C9CF07F"/>
    <w:rsid w:val="7C9D9D9E"/>
    <w:rsid w:val="7CAB9AF2"/>
    <w:rsid w:val="7CD29CD1"/>
    <w:rsid w:val="7CECF00C"/>
    <w:rsid w:val="7CF22C86"/>
    <w:rsid w:val="7CF6FABF"/>
    <w:rsid w:val="7CFA8EBE"/>
    <w:rsid w:val="7D14F30F"/>
    <w:rsid w:val="7D1FCE24"/>
    <w:rsid w:val="7D34C190"/>
    <w:rsid w:val="7D3B1626"/>
    <w:rsid w:val="7D419CA1"/>
    <w:rsid w:val="7D450903"/>
    <w:rsid w:val="7D4DE92D"/>
    <w:rsid w:val="7D4EA1A0"/>
    <w:rsid w:val="7D60DD85"/>
    <w:rsid w:val="7D69CA84"/>
    <w:rsid w:val="7D703538"/>
    <w:rsid w:val="7D8A9508"/>
    <w:rsid w:val="7D91BC40"/>
    <w:rsid w:val="7D9A0E0D"/>
    <w:rsid w:val="7DCC8E69"/>
    <w:rsid w:val="7DD20AB8"/>
    <w:rsid w:val="7DD230BF"/>
    <w:rsid w:val="7DE63F62"/>
    <w:rsid w:val="7DF357FF"/>
    <w:rsid w:val="7DF400B1"/>
    <w:rsid w:val="7DFD8DAB"/>
    <w:rsid w:val="7E12A390"/>
    <w:rsid w:val="7E22FF9B"/>
    <w:rsid w:val="7E2863E2"/>
    <w:rsid w:val="7E2B7BB9"/>
    <w:rsid w:val="7E357BBE"/>
    <w:rsid w:val="7E49D691"/>
    <w:rsid w:val="7E4FB4B1"/>
    <w:rsid w:val="7E585ACB"/>
    <w:rsid w:val="7E5F34A7"/>
    <w:rsid w:val="7E65BB0D"/>
    <w:rsid w:val="7E6E4A13"/>
    <w:rsid w:val="7E72386F"/>
    <w:rsid w:val="7E75D573"/>
    <w:rsid w:val="7E7BD51F"/>
    <w:rsid w:val="7E7EF32A"/>
    <w:rsid w:val="7EA42B4E"/>
    <w:rsid w:val="7EC57BFE"/>
    <w:rsid w:val="7ED3DA0D"/>
    <w:rsid w:val="7ED82785"/>
    <w:rsid w:val="7EDEF456"/>
    <w:rsid w:val="7EE48016"/>
    <w:rsid w:val="7F04712D"/>
    <w:rsid w:val="7F0D4789"/>
    <w:rsid w:val="7F0F168B"/>
    <w:rsid w:val="7F14762B"/>
    <w:rsid w:val="7F26AA0F"/>
    <w:rsid w:val="7F30561D"/>
    <w:rsid w:val="7F3CEB80"/>
    <w:rsid w:val="7F4B63F8"/>
    <w:rsid w:val="7F4DD337"/>
    <w:rsid w:val="7F60067F"/>
    <w:rsid w:val="7F664540"/>
    <w:rsid w:val="7F69EA52"/>
    <w:rsid w:val="7F6D5698"/>
    <w:rsid w:val="7F7BB3FB"/>
    <w:rsid w:val="7F80DD37"/>
    <w:rsid w:val="7F82231B"/>
    <w:rsid w:val="7F85177C"/>
    <w:rsid w:val="7F894699"/>
    <w:rsid w:val="7FA17EBB"/>
    <w:rsid w:val="7FA19D41"/>
    <w:rsid w:val="7FC44F22"/>
    <w:rsid w:val="7FCF416D"/>
    <w:rsid w:val="7FE8147D"/>
    <w:rsid w:val="7FE93ADD"/>
    <w:rsid w:val="7FF18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826513"/>
  <w15:chartTrackingRefBased/>
  <w15:docId w15:val="{900CCA39-94E6-4ABA-8908-179C4241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B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7775"/>
  </w:style>
  <w:style w:type="character" w:customStyle="1" w:styleId="a4">
    <w:name w:val="日付 (文字)"/>
    <w:basedOn w:val="a0"/>
    <w:link w:val="a3"/>
    <w:uiPriority w:val="99"/>
    <w:semiHidden/>
    <w:rsid w:val="00E87775"/>
  </w:style>
  <w:style w:type="paragraph" w:styleId="a5">
    <w:name w:val="header"/>
    <w:basedOn w:val="a"/>
    <w:link w:val="a6"/>
    <w:uiPriority w:val="99"/>
    <w:unhideWhenUsed/>
    <w:rsid w:val="00850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0343"/>
  </w:style>
  <w:style w:type="paragraph" w:styleId="a7">
    <w:name w:val="footer"/>
    <w:basedOn w:val="a"/>
    <w:link w:val="a8"/>
    <w:uiPriority w:val="99"/>
    <w:unhideWhenUsed/>
    <w:rsid w:val="008503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0343"/>
  </w:style>
  <w:style w:type="paragraph" w:styleId="a9">
    <w:name w:val="List Paragraph"/>
    <w:basedOn w:val="a"/>
    <w:uiPriority w:val="34"/>
    <w:qFormat/>
    <w:rsid w:val="00171318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92EFE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92EFE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92EFE"/>
  </w:style>
  <w:style w:type="paragraph" w:styleId="ad">
    <w:name w:val="annotation subject"/>
    <w:basedOn w:val="ab"/>
    <w:next w:val="ab"/>
    <w:link w:val="ae"/>
    <w:uiPriority w:val="99"/>
    <w:semiHidden/>
    <w:unhideWhenUsed/>
    <w:rsid w:val="00292EF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92EFE"/>
    <w:rPr>
      <w:b/>
      <w:bCs/>
    </w:rPr>
  </w:style>
  <w:style w:type="character" w:styleId="af">
    <w:name w:val="Hyperlink"/>
    <w:basedOn w:val="a0"/>
    <w:uiPriority w:val="99"/>
    <w:unhideWhenUsed/>
    <w:rsid w:val="00557EC1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57EC1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B13CF9"/>
  </w:style>
  <w:style w:type="paragraph" w:customStyle="1" w:styleId="Default">
    <w:name w:val="Default"/>
    <w:rsid w:val="007F5E7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39"/>
    <w:rsid w:val="007F5E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1e8871-1c24-4f8a-8f1d-b9016d52d4a3">
      <Terms xmlns="http://schemas.microsoft.com/office/infopath/2007/PartnerControls"/>
    </lcf76f155ced4ddcb4097134ff3c332f>
    <_x51e6__x5206__x65b9__x6cd5_ xmlns="321e8871-1c24-4f8a-8f1d-b9016d52d4a3" xsi:nil="true"/>
    <TaxCatchAll xmlns="8ee52e10-ab1a-4c94-9d82-ab5dbf513320" xsi:nil="true"/>
    <_x66f4__x65b0__x6642__x523b_ xmlns="321e8871-1c24-4f8a-8f1d-b9016d52d4a3" xsi:nil="true"/>
    <_x65e5__x4ed8__x3068__x6642__x523b_ xmlns="321e8871-1c24-4f8a-8f1d-b9016d52d4a3" xsi:nil="true"/>
    <_Flow_SignoffStatus xmlns="321e8871-1c24-4f8a-8f1d-b9016d52d4a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F5CBC09D45584B8EF473BCD079B9D7" ma:contentTypeVersion="24" ma:contentTypeDescription="新しいドキュメントを作成します。" ma:contentTypeScope="" ma:versionID="3a653523f78e82035fb2a7d46d47469a">
  <xsd:schema xmlns:xsd="http://www.w3.org/2001/XMLSchema" xmlns:xs="http://www.w3.org/2001/XMLSchema" xmlns:p="http://schemas.microsoft.com/office/2006/metadata/properties" xmlns:ns2="321e8871-1c24-4f8a-8f1d-b9016d52d4a3" xmlns:ns3="8ee52e10-ab1a-4c94-9d82-ab5dbf513320" targetNamespace="http://schemas.microsoft.com/office/2006/metadata/properties" ma:root="true" ma:fieldsID="56ff282b95fbdf707495221c80dfe90d" ns2:_="" ns3:_="">
    <xsd:import namespace="321e8871-1c24-4f8a-8f1d-b9016d52d4a3"/>
    <xsd:import namespace="8ee52e10-ab1a-4c94-9d82-ab5dbf513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  <xsd:element ref="ns2:_x66f4__x65b0__x6642__x523b_" minOccurs="0"/>
                <xsd:element ref="ns2:_x65e5__x4ed8__x3068__x6642__x523b_" minOccurs="0"/>
                <xsd:element ref="ns2:_x51e6__x5206__x65b9__x6cd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e8871-1c24-4f8a-8f1d-b9016d52d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66f4__x65b0__x6642__x523b_" ma:index="23" nillable="true" ma:displayName="更新時刻" ma:format="DateTime" ma:internalName="_x66f4__x65b0__x6642__x523b_">
      <xsd:simpleType>
        <xsd:restriction base="dms:DateTime"/>
      </xsd:simpleType>
    </xsd:element>
    <xsd:element name="_x65e5__x4ed8__x3068__x6642__x523b_" ma:index="24" nillable="true" ma:displayName="日付と時刻" ma:format="DateTime" ma:internalName="_x65e5__x4ed8__x3068__x6642__x523b_">
      <xsd:simpleType>
        <xsd:restriction base="dms:DateTime"/>
      </xsd:simpleType>
    </xsd:element>
    <xsd:element name="_x51e6__x5206__x65b9__x6cd5_" ma:index="25" nillable="true" ma:displayName="処分方法" ma:format="Dropdown" ma:internalName="_x51e6__x5206__x65b9__x6cd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52e10-ab1a-4c94-9d82-ab5dbf5133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e99ec8-9ab7-4d58-9f97-a9fcb5e8df7b}" ma:internalName="TaxCatchAll" ma:showField="CatchAllData" ma:web="8ee52e10-ab1a-4c94-9d82-ab5dbf513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580DB1-BA65-44CB-B909-D83E7D1D368F}">
  <ds:schemaRefs>
    <ds:schemaRef ds:uri="http://schemas.microsoft.com/office/2006/metadata/properties"/>
    <ds:schemaRef ds:uri="http://schemas.microsoft.com/office/infopath/2007/PartnerControls"/>
    <ds:schemaRef ds:uri="321e8871-1c24-4f8a-8f1d-b9016d52d4a3"/>
    <ds:schemaRef ds:uri="8ee52e10-ab1a-4c94-9d82-ab5dbf513320"/>
  </ds:schemaRefs>
</ds:datastoreItem>
</file>

<file path=customXml/itemProps2.xml><?xml version="1.0" encoding="utf-8"?>
<ds:datastoreItem xmlns:ds="http://schemas.openxmlformats.org/officeDocument/2006/customXml" ds:itemID="{3B05423E-2B19-435F-A695-FD35787095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9A0E07-ACF7-4395-B0A9-084ED89F0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e8871-1c24-4f8a-8f1d-b9016d52d4a3"/>
    <ds:schemaRef ds:uri="8ee52e10-ab1a-4c94-9d82-ab5dbf513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7959EB-7795-4623-82B8-7A17A418F5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518</Words>
  <Characters>525</Characters>
  <Application>Microsoft Office Word</Application>
  <DocSecurity>0</DocSecurity>
  <Lines>52</Lines>
  <Paragraphs>74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北野 俊介</dc:creator>
  <cp:keywords/>
  <dc:description/>
  <cp:lastModifiedBy>前田 康弘</cp:lastModifiedBy>
  <cp:revision>14</cp:revision>
  <cp:lastPrinted>2023-11-26T06:24:00Z</cp:lastPrinted>
  <dcterms:created xsi:type="dcterms:W3CDTF">2026-02-12T13:44:00Z</dcterms:created>
  <dcterms:modified xsi:type="dcterms:W3CDTF">2026-07-24T11:11:00Z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2024-10-30T06:02:11Z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196f1ff1-d510-4dc8-bd3b-2a0adc67a1b2</vt:lpwstr>
  </property>
  <property fmtid="{D5CDD505-2E9C-101B-9397-08002B2CF9AE}" pid="8" name="MSIP_Label_ddc55989-3c9e-4466-8514-eac6f80f6373_ContentBits">
    <vt:lpwstr>0</vt:lpwstr>
  </property>
  <property fmtid="{D5CDD505-2E9C-101B-9397-08002B2CF9AE}" pid="9" name="ClassificationContentMarkingHeaderShapeIds">
    <vt:lpwstr>33b259b5,ad16807,2239d48b</vt:lpwstr>
  </property>
  <property fmtid="{D5CDD505-2E9C-101B-9397-08002B2CF9AE}" pid="10" name="ClassificationContentMarkingHeaderFontProps">
    <vt:lpwstr>#000000,11,Aptos</vt:lpwstr>
  </property>
  <property fmtid="{D5CDD505-2E9C-101B-9397-08002B2CF9AE}" pid="11" name="ClassificationContentMarkingHeaderText">
    <vt:lpwstr>【機２】</vt:lpwstr>
  </property>
  <property fmtid="{D5CDD505-2E9C-101B-9397-08002B2CF9AE}" pid="12" name="MSIP_Label_dffb26bf-716d-43c3-94ef-da16dc7798ad_Enabled">
    <vt:lpwstr>true</vt:lpwstr>
  </property>
  <property fmtid="{D5CDD505-2E9C-101B-9397-08002B2CF9AE}" pid="13" name="MSIP_Label_dffb26bf-716d-43c3-94ef-da16dc7798ad_SetDate">
    <vt:lpwstr>2026-02-04T08:27:59Z</vt:lpwstr>
  </property>
  <property fmtid="{D5CDD505-2E9C-101B-9397-08002B2CF9AE}" pid="14" name="MSIP_Label_dffb26bf-716d-43c3-94ef-da16dc7798ad_Method">
    <vt:lpwstr>Privileged</vt:lpwstr>
  </property>
  <property fmtid="{D5CDD505-2E9C-101B-9397-08002B2CF9AE}" pid="15" name="MSIP_Label_dffb26bf-716d-43c3-94ef-da16dc7798ad_Name">
    <vt:lpwstr>機密２</vt:lpwstr>
  </property>
  <property fmtid="{D5CDD505-2E9C-101B-9397-08002B2CF9AE}" pid="16" name="MSIP_Label_dffb26bf-716d-43c3-94ef-da16dc7798ad_SiteId">
    <vt:lpwstr>f9d490db-cb0b-44f3-acaf-9598df17e2fc</vt:lpwstr>
  </property>
  <property fmtid="{D5CDD505-2E9C-101B-9397-08002B2CF9AE}" pid="17" name="MSIP_Label_dffb26bf-716d-43c3-94ef-da16dc7798ad_ActionId">
    <vt:lpwstr>6ca11e34-4f12-4ca4-82bc-48159825669b</vt:lpwstr>
  </property>
  <property fmtid="{D5CDD505-2E9C-101B-9397-08002B2CF9AE}" pid="18" name="MSIP_Label_dffb26bf-716d-43c3-94ef-da16dc7798ad_ContentBits">
    <vt:lpwstr>1</vt:lpwstr>
  </property>
  <property fmtid="{D5CDD505-2E9C-101B-9397-08002B2CF9AE}" pid="19" name="MSIP_Label_dffb26bf-716d-43c3-94ef-da16dc7798ad_Tag">
    <vt:lpwstr>10, 0, 1, 1</vt:lpwstr>
  </property>
  <property fmtid="{D5CDD505-2E9C-101B-9397-08002B2CF9AE}" pid="20" name="ContentTypeId">
    <vt:lpwstr>0x01010027F5CBC09D45584B8EF473BCD079B9D7</vt:lpwstr>
  </property>
  <property fmtid="{D5CDD505-2E9C-101B-9397-08002B2CF9AE}" pid="21" name="MediaServiceImageTags">
    <vt:lpwstr/>
  </property>
</Properties>
</file>